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2AEE" w14:textId="60A57D04" w:rsidR="00E80014" w:rsidRPr="003D4962" w:rsidRDefault="00B63CD4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</w:rPr>
      </w:pPr>
      <w:r w:rsidRPr="003D496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Life Skills Learning Center</w:t>
      </w:r>
    </w:p>
    <w:p w14:paraId="47B9E9C7" w14:textId="6539C89E" w:rsidR="00B63CD4" w:rsidRPr="003D4962" w:rsidRDefault="0008521E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</w:rPr>
      </w:pPr>
      <w:r w:rsidRPr="003D4962">
        <w:rPr>
          <w:rFonts w:ascii="Cambria" w:hAnsi="Cambria"/>
          <w:color w:val="000000" w:themeColor="text1"/>
          <w:sz w:val="24"/>
          <w:szCs w:val="24"/>
        </w:rPr>
        <w:t>Phone number: 559-651-8150</w:t>
      </w:r>
    </w:p>
    <w:p w14:paraId="74D24FE7" w14:textId="76E408AF" w:rsidR="0008521E" w:rsidRPr="003D4962" w:rsidRDefault="0008521E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</w:pPr>
      <w:r w:rsidRPr="003D4962">
        <w:rPr>
          <w:rFonts w:ascii="Cambria" w:hAnsi="Cambria"/>
          <w:color w:val="000000" w:themeColor="text1"/>
          <w:sz w:val="24"/>
          <w:szCs w:val="24"/>
        </w:rPr>
        <w:t xml:space="preserve">Address: </w:t>
      </w:r>
      <w:r w:rsidR="008C308F" w:rsidRPr="003D4962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2544 E Valley Oaks Dr, Visalia, CA 93292</w:t>
      </w:r>
    </w:p>
    <w:p w14:paraId="252E0A1A" w14:textId="090834F6" w:rsidR="008C308F" w:rsidRPr="003D4962" w:rsidRDefault="008C308F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</w:pPr>
      <w:r w:rsidRPr="003D4962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Hours of operation: Monday to Friday from 07:30AM to 4PM</w:t>
      </w:r>
    </w:p>
    <w:p w14:paraId="1AE46E1A" w14:textId="48609FC8" w:rsidR="008C308F" w:rsidRPr="003D4962" w:rsidRDefault="008C308F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</w:pPr>
    </w:p>
    <w:p w14:paraId="3DDE884F" w14:textId="096E4C4D" w:rsidR="008C308F" w:rsidRPr="003D4962" w:rsidRDefault="00DF2B50" w:rsidP="003D4962">
      <w:pPr>
        <w:spacing w:after="0" w:line="360" w:lineRule="auto"/>
        <w:contextualSpacing/>
        <w:mirrorIndents/>
        <w:rPr>
          <w:rFonts w:ascii="Cambria" w:hAnsi="Cambria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3D4962">
        <w:rPr>
          <w:rFonts w:ascii="Cambria" w:hAnsi="Cambria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Valley Adult Day Services aka Porterville </w:t>
      </w:r>
      <w:r w:rsidR="00E96C17" w:rsidRPr="003D4962">
        <w:rPr>
          <w:rFonts w:ascii="Cambria" w:hAnsi="Cambria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Senior Day Care Center</w:t>
      </w:r>
    </w:p>
    <w:p w14:paraId="6771EBE1" w14:textId="7BF4E2F1" w:rsidR="00E96C17" w:rsidRPr="003D4962" w:rsidRDefault="00E96C17" w:rsidP="003D4962">
      <w:pPr>
        <w:spacing w:after="0" w:line="360" w:lineRule="auto"/>
        <w:contextualSpacing/>
        <w:mirrorIndents/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</w:pPr>
      <w:r w:rsidRPr="003D4962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Phone number: </w:t>
      </w:r>
      <w:r w:rsidRPr="003D4962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559</w:t>
      </w:r>
      <w:r w:rsidRPr="003D4962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-</w:t>
      </w:r>
      <w:r w:rsidRPr="003D4962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783</w:t>
      </w:r>
      <w:r w:rsidRPr="003D4962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-</w:t>
      </w:r>
      <w:r w:rsidRPr="003D4962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9815</w:t>
      </w:r>
    </w:p>
    <w:p w14:paraId="0E6A7804" w14:textId="5DDADE7A" w:rsidR="00D17090" w:rsidRPr="003D4962" w:rsidRDefault="00E96C17" w:rsidP="003D4962">
      <w:pPr>
        <w:shd w:val="clear" w:color="auto" w:fill="FFFFFF"/>
        <w:spacing w:line="360" w:lineRule="auto"/>
        <w:contextualSpacing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3D4962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Address: </w:t>
      </w:r>
      <w:r w:rsidR="00D17090" w:rsidRPr="003D4962">
        <w:rPr>
          <w:rFonts w:ascii="Cambria" w:eastAsia="Times New Roman" w:hAnsi="Cambria" w:cs="Open Sans"/>
          <w:color w:val="000000" w:themeColor="text1"/>
          <w:sz w:val="24"/>
          <w:szCs w:val="24"/>
        </w:rPr>
        <w:t>227 E. Oak Avenue</w:t>
      </w:r>
      <w:r w:rsidR="00D17090" w:rsidRPr="003D4962">
        <w:rPr>
          <w:rFonts w:ascii="Cambria" w:eastAsia="Times New Roman" w:hAnsi="Cambria" w:cs="Open Sans"/>
          <w:color w:val="000000" w:themeColor="text1"/>
          <w:sz w:val="24"/>
          <w:szCs w:val="24"/>
        </w:rPr>
        <w:t xml:space="preserve">,  </w:t>
      </w:r>
      <w:r w:rsidR="00D17090" w:rsidRPr="00D17090">
        <w:rPr>
          <w:rFonts w:ascii="Cambria" w:eastAsia="Times New Roman" w:hAnsi="Cambria" w:cs="Open Sans"/>
          <w:color w:val="000000" w:themeColor="text1"/>
          <w:sz w:val="24"/>
          <w:szCs w:val="24"/>
        </w:rPr>
        <w:t>Porterville CA 93257</w:t>
      </w:r>
    </w:p>
    <w:p w14:paraId="3095CD2E" w14:textId="36F4D6AE" w:rsidR="00D17090" w:rsidRPr="003D4962" w:rsidRDefault="00D17090" w:rsidP="003D4962">
      <w:pPr>
        <w:shd w:val="clear" w:color="auto" w:fill="FFFFFF"/>
        <w:spacing w:line="360" w:lineRule="auto"/>
        <w:contextualSpacing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3D4962">
        <w:rPr>
          <w:rFonts w:ascii="Cambria" w:eastAsia="Times New Roman" w:hAnsi="Cambria" w:cs="Open Sans"/>
          <w:color w:val="000000" w:themeColor="text1"/>
          <w:sz w:val="24"/>
          <w:szCs w:val="24"/>
        </w:rPr>
        <w:t xml:space="preserve">Website: </w:t>
      </w:r>
      <w:hyperlink r:id="rId7" w:history="1">
        <w:r w:rsidRPr="003D4962">
          <w:rPr>
            <w:rStyle w:val="Hyperlink"/>
            <w:rFonts w:ascii="Cambria" w:eastAsia="Times New Roman" w:hAnsi="Cambria" w:cs="Open Sans"/>
            <w:color w:val="000000" w:themeColor="text1"/>
            <w:sz w:val="24"/>
            <w:szCs w:val="24"/>
          </w:rPr>
          <w:t>https://valleyadultdayservices.org/contact/</w:t>
        </w:r>
      </w:hyperlink>
      <w:r w:rsidRPr="003D4962">
        <w:rPr>
          <w:rFonts w:ascii="Cambria" w:eastAsia="Times New Roman" w:hAnsi="Cambria" w:cs="Open Sans"/>
          <w:color w:val="000000" w:themeColor="text1"/>
          <w:sz w:val="24"/>
          <w:szCs w:val="24"/>
        </w:rPr>
        <w:t xml:space="preserve"> </w:t>
      </w:r>
    </w:p>
    <w:p w14:paraId="69DC96BE" w14:textId="3DDFEEC3" w:rsidR="00850E71" w:rsidRPr="003D4962" w:rsidRDefault="00D645D2" w:rsidP="003D4962">
      <w:pPr>
        <w:shd w:val="clear" w:color="auto" w:fill="FFFFFF"/>
        <w:spacing w:line="360" w:lineRule="auto"/>
        <w:contextualSpacing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3D4962">
        <w:rPr>
          <w:rFonts w:ascii="Cambria" w:eastAsia="Times New Roman" w:hAnsi="Cambria" w:cs="Open Sans"/>
          <w:color w:val="000000" w:themeColor="text1"/>
          <w:sz w:val="24"/>
          <w:szCs w:val="24"/>
        </w:rPr>
        <w:t xml:space="preserve">*** Services requires some payment. Call for more information. </w:t>
      </w:r>
    </w:p>
    <w:p w14:paraId="52D771D3" w14:textId="2E369454" w:rsidR="00D645D2" w:rsidRPr="003D4962" w:rsidRDefault="00D645D2" w:rsidP="003D4962">
      <w:pPr>
        <w:shd w:val="clear" w:color="auto" w:fill="FFFFFF"/>
        <w:spacing w:line="360" w:lineRule="auto"/>
        <w:contextualSpacing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</w:p>
    <w:p w14:paraId="6DB483CE" w14:textId="77777777" w:rsidR="003D4962" w:rsidRPr="003D4962" w:rsidRDefault="003D4962" w:rsidP="003D4962">
      <w:pPr>
        <w:spacing w:line="360" w:lineRule="auto"/>
        <w:contextualSpacing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3D496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CENTRAL VALLEY ADULT DAY HEALTH CARE CENTER, INC</w:t>
      </w:r>
    </w:p>
    <w:p w14:paraId="413170A5" w14:textId="77777777" w:rsidR="003D4962" w:rsidRPr="003D4962" w:rsidRDefault="003D4962" w:rsidP="003D4962">
      <w:pPr>
        <w:spacing w:line="36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3D4962">
        <w:rPr>
          <w:rFonts w:ascii="Cambria" w:hAnsi="Cambria"/>
          <w:color w:val="000000" w:themeColor="text1"/>
          <w:sz w:val="24"/>
          <w:szCs w:val="24"/>
        </w:rPr>
        <w:t>Address: 1052 C St. | Fresno, CA 93706</w:t>
      </w:r>
    </w:p>
    <w:p w14:paraId="20BB38B1" w14:textId="77777777" w:rsidR="003D4962" w:rsidRPr="003D4962" w:rsidRDefault="003D4962" w:rsidP="003D4962">
      <w:pPr>
        <w:spacing w:line="36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3D4962">
        <w:rPr>
          <w:rFonts w:ascii="Cambria" w:hAnsi="Cambria"/>
          <w:color w:val="000000" w:themeColor="text1"/>
          <w:sz w:val="24"/>
          <w:szCs w:val="24"/>
        </w:rPr>
        <w:t xml:space="preserve">Phone number: </w:t>
      </w:r>
      <w:hyperlink r:id="rId8" w:history="1">
        <w:r w:rsidRPr="003D4962">
          <w:rPr>
            <w:rStyle w:val="Hyperlink"/>
            <w:rFonts w:ascii="Cambria" w:hAnsi="Cambria"/>
            <w:color w:val="000000" w:themeColor="text1"/>
            <w:sz w:val="24"/>
            <w:szCs w:val="24"/>
          </w:rPr>
          <w:t>(559) 454-0386</w:t>
        </w:r>
      </w:hyperlink>
    </w:p>
    <w:p w14:paraId="497AB478" w14:textId="77777777" w:rsidR="003D4962" w:rsidRPr="003D4962" w:rsidRDefault="003D4962" w:rsidP="003D4962">
      <w:pPr>
        <w:spacing w:line="36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3D4962">
        <w:rPr>
          <w:rFonts w:ascii="Cambria" w:hAnsi="Cambria"/>
          <w:color w:val="000000" w:themeColor="text1"/>
          <w:sz w:val="24"/>
          <w:szCs w:val="24"/>
        </w:rPr>
        <w:t xml:space="preserve">E-mail: </w:t>
      </w:r>
      <w:hyperlink r:id="rId9" w:history="1">
        <w:r w:rsidRPr="003D4962">
          <w:rPr>
            <w:rStyle w:val="Hyperlink"/>
            <w:rFonts w:ascii="Cambria" w:hAnsi="Cambria"/>
            <w:color w:val="000000" w:themeColor="text1"/>
            <w:sz w:val="24"/>
            <w:szCs w:val="24"/>
          </w:rPr>
          <w:t>valleyadultfresno@gmail.com</w:t>
        </w:r>
      </w:hyperlink>
    </w:p>
    <w:p w14:paraId="036A3517" w14:textId="77777777" w:rsidR="003D4962" w:rsidRPr="003D4962" w:rsidRDefault="003D4962" w:rsidP="003D4962">
      <w:pPr>
        <w:spacing w:line="36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3D4962">
        <w:rPr>
          <w:rFonts w:ascii="Cambria" w:hAnsi="Cambria"/>
          <w:color w:val="000000" w:themeColor="text1"/>
          <w:sz w:val="24"/>
          <w:szCs w:val="24"/>
        </w:rPr>
        <w:t>Hours of operation: Office Hours: Monday - Friday 7AM-4:30PM</w:t>
      </w:r>
    </w:p>
    <w:p w14:paraId="1C837080" w14:textId="77777777" w:rsidR="003D4962" w:rsidRPr="003D4962" w:rsidRDefault="003D4962" w:rsidP="003D4962">
      <w:pPr>
        <w:spacing w:line="360" w:lineRule="auto"/>
        <w:ind w:left="144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3D4962">
        <w:rPr>
          <w:rFonts w:ascii="Cambria" w:hAnsi="Cambria"/>
          <w:color w:val="000000" w:themeColor="text1"/>
          <w:sz w:val="24"/>
          <w:szCs w:val="24"/>
        </w:rPr>
        <w:t>Service Hours:  Monday - Friday 8AM-2:30PM</w:t>
      </w:r>
    </w:p>
    <w:p w14:paraId="7EE52AD6" w14:textId="797F9A5D" w:rsidR="00D645D2" w:rsidRPr="003D4962" w:rsidRDefault="003D4962" w:rsidP="003D4962">
      <w:pPr>
        <w:shd w:val="clear" w:color="auto" w:fill="FFFFFF"/>
        <w:spacing w:line="360" w:lineRule="auto"/>
        <w:ind w:left="720" w:firstLine="720"/>
        <w:contextualSpacing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3D4962">
        <w:rPr>
          <w:rFonts w:ascii="Cambria" w:hAnsi="Cambria"/>
          <w:i/>
          <w:iCs/>
          <w:color w:val="000000" w:themeColor="text1"/>
          <w:sz w:val="24"/>
          <w:szCs w:val="24"/>
        </w:rPr>
        <w:t>Closed on Weekends and Major Holidays</w:t>
      </w:r>
    </w:p>
    <w:p w14:paraId="01885AB7" w14:textId="77777777" w:rsidR="00850E71" w:rsidRPr="00D17090" w:rsidRDefault="00850E71" w:rsidP="003D4962">
      <w:pPr>
        <w:shd w:val="clear" w:color="auto" w:fill="FFFFFF"/>
        <w:spacing w:line="360" w:lineRule="auto"/>
        <w:contextualSpacing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</w:p>
    <w:p w14:paraId="7CB32D1C" w14:textId="258AF9FC" w:rsidR="00E96C17" w:rsidRPr="003D4962" w:rsidRDefault="00E96C17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</w:rPr>
      </w:pPr>
    </w:p>
    <w:p w14:paraId="1F2F25CD" w14:textId="6EC9DFDE" w:rsidR="00B63CD4" w:rsidRPr="003D4962" w:rsidRDefault="00B63CD4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</w:rPr>
      </w:pPr>
    </w:p>
    <w:p w14:paraId="519E42E8" w14:textId="3F79907A" w:rsidR="00B63CD4" w:rsidRPr="003D4962" w:rsidRDefault="00B63CD4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</w:rPr>
      </w:pPr>
    </w:p>
    <w:p w14:paraId="35A87C20" w14:textId="1BAEAF5E" w:rsidR="00B63CD4" w:rsidRPr="003D4962" w:rsidRDefault="00B63CD4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</w:rPr>
      </w:pPr>
    </w:p>
    <w:p w14:paraId="178A7787" w14:textId="3618295F" w:rsidR="00B63CD4" w:rsidRPr="003D4962" w:rsidRDefault="00B63CD4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</w:rPr>
      </w:pPr>
    </w:p>
    <w:p w14:paraId="57F7E53F" w14:textId="5C228384" w:rsidR="00B63CD4" w:rsidRPr="003D4962" w:rsidRDefault="00B63CD4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</w:rPr>
      </w:pPr>
    </w:p>
    <w:p w14:paraId="331C52CB" w14:textId="77777777" w:rsidR="00B63CD4" w:rsidRPr="003D4962" w:rsidRDefault="00B63CD4" w:rsidP="003D4962">
      <w:pPr>
        <w:spacing w:after="0" w:line="360" w:lineRule="auto"/>
        <w:contextualSpacing/>
        <w:mirrorIndents/>
        <w:rPr>
          <w:rFonts w:ascii="Cambria" w:hAnsi="Cambria"/>
          <w:color w:val="000000" w:themeColor="text1"/>
          <w:sz w:val="24"/>
          <w:szCs w:val="24"/>
        </w:rPr>
      </w:pPr>
    </w:p>
    <w:sectPr w:rsidR="00B63CD4" w:rsidRPr="003D4962" w:rsidSect="00A64E77">
      <w:headerReference w:type="default" r:id="rId10"/>
      <w:footerReference w:type="default" r:id="rId11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90337" w14:textId="77777777" w:rsidR="00897A74" w:rsidRDefault="00897A74">
      <w:pPr>
        <w:spacing w:after="0" w:line="240" w:lineRule="auto"/>
      </w:pPr>
      <w:r>
        <w:separator/>
      </w:r>
    </w:p>
  </w:endnote>
  <w:endnote w:type="continuationSeparator" w:id="0">
    <w:p w14:paraId="309EE80E" w14:textId="77777777" w:rsidR="00897A74" w:rsidRDefault="0089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49D9" w14:textId="4B50BBD1" w:rsidR="00CF6D32" w:rsidRPr="00BD7CD8" w:rsidRDefault="00FF75D5">
    <w:pPr>
      <w:pStyle w:val="Footer"/>
      <w:rPr>
        <w:rFonts w:ascii="Cambria" w:hAnsi="Cambria"/>
        <w:sz w:val="14"/>
        <w:szCs w:val="14"/>
      </w:rPr>
    </w:pPr>
    <w:r w:rsidRPr="00BD7CD8">
      <w:rPr>
        <w:rFonts w:ascii="Cambria" w:hAnsi="Cambria"/>
        <w:sz w:val="14"/>
        <w:szCs w:val="14"/>
      </w:rPr>
      <w:t>Reference</w:t>
    </w:r>
    <w:r w:rsidR="003651B4" w:rsidRPr="00BD7CD8">
      <w:rPr>
        <w:rFonts w:ascii="Cambria" w:hAnsi="Cambria"/>
        <w:sz w:val="14"/>
        <w:szCs w:val="14"/>
      </w:rPr>
      <w:t>/</w:t>
    </w:r>
    <w:r w:rsidRPr="00BD7CD8">
      <w:rPr>
        <w:rFonts w:ascii="Cambria" w:hAnsi="Cambria"/>
        <w:sz w:val="14"/>
        <w:szCs w:val="14"/>
      </w:rPr>
      <w:t>s:</w:t>
    </w:r>
    <w:r w:rsidR="00E562E6" w:rsidRPr="00BD7CD8">
      <w:rPr>
        <w:rFonts w:ascii="Cambria" w:hAnsi="Cambr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5825" w14:textId="77777777" w:rsidR="00897A74" w:rsidRDefault="00897A74">
      <w:pPr>
        <w:spacing w:after="0" w:line="240" w:lineRule="auto"/>
      </w:pPr>
      <w:r>
        <w:separator/>
      </w:r>
    </w:p>
  </w:footnote>
  <w:footnote w:type="continuationSeparator" w:id="0">
    <w:p w14:paraId="228EC94D" w14:textId="77777777" w:rsidR="00897A74" w:rsidRDefault="0089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054926E3" w:rsidR="00021018" w:rsidRPr="00021018" w:rsidRDefault="009054D1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ADULT DAY CARE</w:t>
          </w:r>
          <w:r w:rsidR="00D57A00">
            <w:rPr>
              <w:rFonts w:ascii="Century Gothic" w:eastAsia="Times New Roman" w:hAnsi="Century Gothic" w:cs="Times New Roman"/>
              <w:sz w:val="28"/>
            </w:rPr>
            <w:t xml:space="preserve">/ </w:t>
          </w:r>
          <w:r w:rsidR="00CD7C2C">
            <w:rPr>
              <w:rFonts w:ascii="Century Gothic" w:eastAsia="Times New Roman" w:hAnsi="Century Gothic" w:cs="Times New Roman"/>
              <w:sz w:val="28"/>
            </w:rPr>
            <w:t>ADULT DAY HEALTH CARE</w:t>
          </w:r>
        </w:p>
      </w:tc>
    </w:tr>
  </w:tbl>
  <w:p w14:paraId="01A01D4B" w14:textId="77777777" w:rsidR="00CF6D32" w:rsidRDefault="003D4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AFD"/>
    <w:multiLevelType w:val="hybridMultilevel"/>
    <w:tmpl w:val="5EB6E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2D9"/>
    <w:multiLevelType w:val="hybridMultilevel"/>
    <w:tmpl w:val="50EAB00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53F4443"/>
    <w:multiLevelType w:val="hybridMultilevel"/>
    <w:tmpl w:val="94609A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EC23CBF"/>
    <w:multiLevelType w:val="hybridMultilevel"/>
    <w:tmpl w:val="699C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80F19"/>
    <w:multiLevelType w:val="multilevel"/>
    <w:tmpl w:val="CB2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ED0D1A"/>
    <w:multiLevelType w:val="hybridMultilevel"/>
    <w:tmpl w:val="AA842954"/>
    <w:lvl w:ilvl="0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459403F3"/>
    <w:multiLevelType w:val="hybridMultilevel"/>
    <w:tmpl w:val="0BE6B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F50DC"/>
    <w:multiLevelType w:val="hybridMultilevel"/>
    <w:tmpl w:val="C9100C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8521E"/>
    <w:rsid w:val="000A6591"/>
    <w:rsid w:val="000C16CE"/>
    <w:rsid w:val="000D5173"/>
    <w:rsid w:val="000E6CB8"/>
    <w:rsid w:val="00230AF1"/>
    <w:rsid w:val="002436FF"/>
    <w:rsid w:val="00270253"/>
    <w:rsid w:val="00297A43"/>
    <w:rsid w:val="002F6B00"/>
    <w:rsid w:val="003651B4"/>
    <w:rsid w:val="003A0884"/>
    <w:rsid w:val="003B30FC"/>
    <w:rsid w:val="003D4962"/>
    <w:rsid w:val="00415DF7"/>
    <w:rsid w:val="004E4346"/>
    <w:rsid w:val="0063758A"/>
    <w:rsid w:val="006D1E98"/>
    <w:rsid w:val="006F478A"/>
    <w:rsid w:val="00707F31"/>
    <w:rsid w:val="007C551E"/>
    <w:rsid w:val="0080079F"/>
    <w:rsid w:val="00815F11"/>
    <w:rsid w:val="00850E71"/>
    <w:rsid w:val="00852CF9"/>
    <w:rsid w:val="00897A74"/>
    <w:rsid w:val="008C308F"/>
    <w:rsid w:val="008E5DD7"/>
    <w:rsid w:val="009054D1"/>
    <w:rsid w:val="00907EA8"/>
    <w:rsid w:val="009A6DEC"/>
    <w:rsid w:val="009C2C7D"/>
    <w:rsid w:val="009D2135"/>
    <w:rsid w:val="009D3AC6"/>
    <w:rsid w:val="00A64E77"/>
    <w:rsid w:val="00B63CD4"/>
    <w:rsid w:val="00B86346"/>
    <w:rsid w:val="00B926F9"/>
    <w:rsid w:val="00BD7CD8"/>
    <w:rsid w:val="00C35BD6"/>
    <w:rsid w:val="00CD7C2C"/>
    <w:rsid w:val="00D04E2B"/>
    <w:rsid w:val="00D17090"/>
    <w:rsid w:val="00D57A00"/>
    <w:rsid w:val="00D645D2"/>
    <w:rsid w:val="00D86A74"/>
    <w:rsid w:val="00DD157C"/>
    <w:rsid w:val="00DE3689"/>
    <w:rsid w:val="00DF2B50"/>
    <w:rsid w:val="00E562E6"/>
    <w:rsid w:val="00E80014"/>
    <w:rsid w:val="00E96C17"/>
    <w:rsid w:val="00EB263F"/>
    <w:rsid w:val="00EE0D55"/>
    <w:rsid w:val="00EF6D65"/>
    <w:rsid w:val="00FD6FC1"/>
    <w:rsid w:val="00FF0DE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link w:val="Heading1Char"/>
    <w:uiPriority w:val="9"/>
    <w:qFormat/>
    <w:rsid w:val="00243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C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36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9">
    <w:name w:val="para9"/>
    <w:basedOn w:val="Normal"/>
    <w:rsid w:val="0027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7"/>
    <w:basedOn w:val="DefaultParagraphFont"/>
    <w:rsid w:val="00270253"/>
  </w:style>
  <w:style w:type="character" w:customStyle="1" w:styleId="linkstyle10">
    <w:name w:val="linkstyle_10"/>
    <w:basedOn w:val="DefaultParagraphFont"/>
    <w:rsid w:val="00270253"/>
  </w:style>
  <w:style w:type="character" w:styleId="Hyperlink">
    <w:name w:val="Hyperlink"/>
    <w:basedOn w:val="DefaultParagraphFont"/>
    <w:uiPriority w:val="99"/>
    <w:unhideWhenUsed/>
    <w:rsid w:val="00270253"/>
    <w:rPr>
      <w:color w:val="0000FF"/>
      <w:u w:val="single"/>
    </w:rPr>
  </w:style>
  <w:style w:type="paragraph" w:customStyle="1" w:styleId="para1">
    <w:name w:val="para1"/>
    <w:basedOn w:val="Normal"/>
    <w:rsid w:val="004E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4E4346"/>
  </w:style>
  <w:style w:type="paragraph" w:customStyle="1" w:styleId="para3">
    <w:name w:val="para3"/>
    <w:basedOn w:val="Normal"/>
    <w:rsid w:val="004E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rsid w:val="004E4346"/>
  </w:style>
  <w:style w:type="paragraph" w:customStyle="1" w:styleId="para5">
    <w:name w:val="para5"/>
    <w:basedOn w:val="Normal"/>
    <w:rsid w:val="004E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6"/>
    <w:basedOn w:val="DefaultParagraphFont"/>
    <w:rsid w:val="004E4346"/>
  </w:style>
  <w:style w:type="character" w:styleId="UnresolvedMention">
    <w:name w:val="Unresolved Mention"/>
    <w:basedOn w:val="DefaultParagraphFont"/>
    <w:uiPriority w:val="99"/>
    <w:semiHidden/>
    <w:unhideWhenUsed/>
    <w:rsid w:val="00E562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A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C2C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C7D"/>
    <w:rPr>
      <w:b/>
      <w:bCs/>
    </w:rPr>
  </w:style>
  <w:style w:type="character" w:customStyle="1" w:styleId="skimlinks-unlinked">
    <w:name w:val="skimlinks-unlinked"/>
    <w:basedOn w:val="DefaultParagraphFont"/>
    <w:rsid w:val="009C2C7D"/>
  </w:style>
  <w:style w:type="character" w:customStyle="1" w:styleId="w8qarf">
    <w:name w:val="w8qarf"/>
    <w:basedOn w:val="DefaultParagraphFont"/>
    <w:rsid w:val="00D04E2B"/>
  </w:style>
  <w:style w:type="character" w:customStyle="1" w:styleId="lrzxr">
    <w:name w:val="lrzxr"/>
    <w:basedOn w:val="DefaultParagraphFont"/>
    <w:rsid w:val="00D0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3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00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5945403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lleyadultdayservices.org/conta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lleyadultfres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54</cp:revision>
  <dcterms:created xsi:type="dcterms:W3CDTF">2021-12-12T07:02:00Z</dcterms:created>
  <dcterms:modified xsi:type="dcterms:W3CDTF">2021-12-13T04:45:00Z</dcterms:modified>
</cp:coreProperties>
</file>