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E593" w14:textId="2C2EA893" w:rsidR="00907EA8" w:rsidRPr="00F252D6" w:rsidRDefault="008D2C09" w:rsidP="00F252D6">
      <w:pPr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Madera</w:t>
      </w:r>
      <w:r w:rsidR="000B5527" w:rsidRPr="00F252D6">
        <w:rPr>
          <w:rFonts w:ascii="Cambria" w:hAnsi="Cambria"/>
          <w:b/>
          <w:bCs/>
          <w:sz w:val="32"/>
          <w:szCs w:val="32"/>
          <w:u w:val="single"/>
        </w:rPr>
        <w:t xml:space="preserve"> County Public Guardian's Office</w:t>
      </w:r>
    </w:p>
    <w:p w14:paraId="40346F30" w14:textId="48421110" w:rsidR="000B5527" w:rsidRPr="005C7CDD" w:rsidRDefault="000B5527" w:rsidP="000B5527">
      <w:pPr>
        <w:pStyle w:val="ListParagraph"/>
        <w:ind w:left="360"/>
        <w:rPr>
          <w:rFonts w:ascii="Cambria" w:hAnsi="Cambria"/>
          <w:sz w:val="24"/>
          <w:szCs w:val="24"/>
        </w:rPr>
      </w:pPr>
      <w:r w:rsidRPr="005C7CDD">
        <w:rPr>
          <w:rFonts w:ascii="Cambria" w:hAnsi="Cambria"/>
          <w:sz w:val="24"/>
          <w:szCs w:val="24"/>
        </w:rPr>
        <w:t xml:space="preserve">Phone number: </w:t>
      </w:r>
      <w:r w:rsidR="00F122A2" w:rsidRPr="005C7CDD">
        <w:rPr>
          <w:rFonts w:ascii="Cambria" w:hAnsi="Cambria"/>
          <w:sz w:val="24"/>
          <w:szCs w:val="24"/>
          <w:shd w:val="clear" w:color="auto" w:fill="FFFFFF"/>
        </w:rPr>
        <w:t>(559) 662-8891</w:t>
      </w:r>
      <w:r w:rsidR="00F122A2" w:rsidRPr="005C7CDD">
        <w:rPr>
          <w:rFonts w:ascii="Cambria" w:hAnsi="Cambria"/>
          <w:sz w:val="24"/>
          <w:szCs w:val="24"/>
        </w:rPr>
        <w:br/>
      </w:r>
      <w:r w:rsidR="00F122A2" w:rsidRPr="005C7CDD">
        <w:rPr>
          <w:rFonts w:ascii="Cambria" w:hAnsi="Cambria"/>
          <w:sz w:val="24"/>
          <w:szCs w:val="24"/>
          <w:shd w:val="clear" w:color="auto" w:fill="FFFFFF"/>
        </w:rPr>
        <w:t>F</w:t>
      </w:r>
      <w:r w:rsidR="0049570B">
        <w:rPr>
          <w:rFonts w:ascii="Cambria" w:hAnsi="Cambria"/>
          <w:sz w:val="24"/>
          <w:szCs w:val="24"/>
          <w:shd w:val="clear" w:color="auto" w:fill="FFFFFF"/>
        </w:rPr>
        <w:t>ax</w:t>
      </w:r>
      <w:r w:rsidR="00F122A2" w:rsidRPr="005C7CDD">
        <w:rPr>
          <w:rFonts w:ascii="Cambria" w:hAnsi="Cambria"/>
          <w:sz w:val="24"/>
          <w:szCs w:val="24"/>
          <w:shd w:val="clear" w:color="auto" w:fill="FFFFFF"/>
        </w:rPr>
        <w:t>: (559)662-8920</w:t>
      </w:r>
    </w:p>
    <w:p w14:paraId="3B07D66F" w14:textId="60FB676D" w:rsidR="00285D93" w:rsidRPr="005C7CDD" w:rsidRDefault="00285D93" w:rsidP="000B5527">
      <w:pPr>
        <w:pStyle w:val="ListParagraph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5C7CDD">
        <w:rPr>
          <w:rFonts w:ascii="Cambria" w:hAnsi="Cambria"/>
          <w:sz w:val="24"/>
          <w:szCs w:val="24"/>
        </w:rPr>
        <w:t xml:space="preserve">Address: </w:t>
      </w:r>
      <w:r w:rsidR="00F122A2" w:rsidRPr="005C7CDD">
        <w:rPr>
          <w:rFonts w:ascii="Cambria" w:hAnsi="Cambria"/>
          <w:sz w:val="24"/>
          <w:szCs w:val="24"/>
          <w:shd w:val="clear" w:color="auto" w:fill="FFFFFF"/>
        </w:rPr>
        <w:t>1620 Sunrise Avenue</w:t>
      </w:r>
      <w:r w:rsidR="00F122A2" w:rsidRPr="005C7CDD">
        <w:rPr>
          <w:rFonts w:ascii="Cambria" w:hAnsi="Cambria"/>
          <w:sz w:val="24"/>
          <w:szCs w:val="24"/>
          <w:shd w:val="clear" w:color="auto" w:fill="FFFFFF"/>
        </w:rPr>
        <w:t xml:space="preserve">, </w:t>
      </w:r>
      <w:r w:rsidR="00F122A2" w:rsidRPr="005C7CDD">
        <w:rPr>
          <w:rFonts w:ascii="Cambria" w:hAnsi="Cambria"/>
          <w:sz w:val="24"/>
          <w:szCs w:val="24"/>
          <w:shd w:val="clear" w:color="auto" w:fill="FFFFFF"/>
        </w:rPr>
        <w:t>Madera, CA 93638</w:t>
      </w:r>
    </w:p>
    <w:p w14:paraId="2AAD67BA" w14:textId="1BC2D581" w:rsidR="00285D93" w:rsidRPr="005C7CDD" w:rsidRDefault="00285D93" w:rsidP="000B5527">
      <w:pPr>
        <w:pStyle w:val="ListParagraph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5C7CDD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Hours of operation: </w:t>
      </w:r>
      <w:r w:rsidR="00D909B7" w:rsidRPr="005C7CDD">
        <w:rPr>
          <w:rFonts w:ascii="Cambria" w:hAnsi="Cambria"/>
          <w:color w:val="202124"/>
          <w:sz w:val="24"/>
          <w:szCs w:val="24"/>
          <w:shd w:val="clear" w:color="auto" w:fill="FFFFFF"/>
        </w:rPr>
        <w:t>Monday – Friday from 8AM to 5PM</w:t>
      </w:r>
    </w:p>
    <w:p w14:paraId="7D3F8E13" w14:textId="71A12A29" w:rsidR="00C37F0E" w:rsidRPr="005C7CDD" w:rsidRDefault="00C37F0E" w:rsidP="00EE7CA7">
      <w:pPr>
        <w:pStyle w:val="ListParagraph"/>
        <w:ind w:left="360"/>
        <w:rPr>
          <w:rFonts w:ascii="Cambria" w:hAnsi="Cambria"/>
          <w:sz w:val="24"/>
          <w:szCs w:val="24"/>
        </w:rPr>
      </w:pPr>
      <w:r w:rsidRPr="005C7CDD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Website: </w:t>
      </w:r>
      <w:hyperlink r:id="rId7" w:history="1">
        <w:r w:rsidR="00EE7CA7" w:rsidRPr="005C7CDD">
          <w:rPr>
            <w:rStyle w:val="Hyperlink"/>
            <w:rFonts w:ascii="Cambria" w:hAnsi="Cambria"/>
            <w:sz w:val="24"/>
            <w:szCs w:val="24"/>
          </w:rPr>
          <w:t>https://www.maderacounty.com/government/public-guardian-public-administrator</w:t>
        </w:r>
      </w:hyperlink>
      <w:r w:rsidR="00EE7CA7" w:rsidRPr="005C7CDD">
        <w:rPr>
          <w:rFonts w:ascii="Cambria" w:hAnsi="Cambria"/>
          <w:sz w:val="24"/>
          <w:szCs w:val="24"/>
        </w:rPr>
        <w:t xml:space="preserve"> </w:t>
      </w:r>
    </w:p>
    <w:p w14:paraId="4EDB69F2" w14:textId="05E19938" w:rsidR="00EE7CA7" w:rsidRPr="005C7CDD" w:rsidRDefault="00F3786E" w:rsidP="00EE7CA7">
      <w:pPr>
        <w:pStyle w:val="ListParagraph"/>
        <w:ind w:left="360"/>
        <w:rPr>
          <w:rFonts w:ascii="Cambria" w:hAnsi="Cambria"/>
          <w:sz w:val="24"/>
          <w:szCs w:val="24"/>
        </w:rPr>
      </w:pPr>
      <w:hyperlink r:id="rId8" w:history="1">
        <w:r w:rsidRPr="005C7CDD">
          <w:rPr>
            <w:rStyle w:val="Hyperlink"/>
            <w:rFonts w:ascii="Cambria" w:hAnsi="Cambria"/>
            <w:sz w:val="24"/>
            <w:szCs w:val="24"/>
          </w:rPr>
          <w:t>https://www.madera.courts.ca.gov/sites/default/files/madera/default/2021-08/Conservatorship-Packet-Rev-8-15-2021.pdf</w:t>
        </w:r>
      </w:hyperlink>
      <w:r w:rsidRPr="005C7CDD">
        <w:rPr>
          <w:rFonts w:ascii="Cambria" w:hAnsi="Cambria"/>
          <w:sz w:val="24"/>
          <w:szCs w:val="24"/>
        </w:rPr>
        <w:t xml:space="preserve"> (Conservatorship form)</w:t>
      </w:r>
    </w:p>
    <w:p w14:paraId="39575CC2" w14:textId="3C854AED" w:rsidR="00C37F0E" w:rsidRPr="005C7CDD" w:rsidRDefault="00C215CD" w:rsidP="00C37F0E">
      <w:pPr>
        <w:rPr>
          <w:rFonts w:ascii="Cambria" w:hAnsi="Cambria"/>
          <w:sz w:val="24"/>
          <w:szCs w:val="24"/>
        </w:rPr>
      </w:pPr>
      <w:r w:rsidRPr="005C7CDD">
        <w:rPr>
          <w:rFonts w:ascii="Cambria" w:hAnsi="Cambria"/>
          <w:sz w:val="24"/>
          <w:szCs w:val="24"/>
        </w:rPr>
        <w:t>FAQ:</w:t>
      </w:r>
    </w:p>
    <w:p w14:paraId="3B851A68" w14:textId="77777777" w:rsidR="00AB15C0" w:rsidRPr="005C7CDD" w:rsidRDefault="00C215CD" w:rsidP="00AB15C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C7CDD">
        <w:rPr>
          <w:rFonts w:ascii="Cambria" w:hAnsi="Cambria"/>
          <w:sz w:val="24"/>
          <w:szCs w:val="24"/>
        </w:rPr>
        <w:t>What is conservatorship</w:t>
      </w:r>
      <w:r w:rsidR="00AB15C0" w:rsidRPr="005C7CDD">
        <w:rPr>
          <w:rFonts w:ascii="Cambria" w:hAnsi="Cambria"/>
          <w:sz w:val="24"/>
          <w:szCs w:val="24"/>
        </w:rPr>
        <w:t>:</w:t>
      </w:r>
    </w:p>
    <w:p w14:paraId="2A1DF08C" w14:textId="418F8F9C" w:rsidR="00C215CD" w:rsidRPr="005C7CDD" w:rsidRDefault="00C215CD" w:rsidP="00AB15C0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5C7CDD">
        <w:rPr>
          <w:rFonts w:ascii="Cambria" w:hAnsi="Cambria"/>
          <w:sz w:val="24"/>
          <w:szCs w:val="24"/>
        </w:rPr>
        <w:t xml:space="preserve"> The legal process for someone to make decisions for another person. Conservatorship is for adults and for children it is called a guardianship.</w:t>
      </w:r>
    </w:p>
    <w:p w14:paraId="3C39EA12" w14:textId="1E25163B" w:rsidR="00AB15C0" w:rsidRPr="005C7CDD" w:rsidRDefault="00AB15C0" w:rsidP="00AB15C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C7CDD">
        <w:rPr>
          <w:rFonts w:ascii="Cambria" w:hAnsi="Cambria"/>
          <w:sz w:val="24"/>
          <w:szCs w:val="24"/>
        </w:rPr>
        <w:t xml:space="preserve">What is LPS conservatorship? </w:t>
      </w:r>
    </w:p>
    <w:p w14:paraId="14737852" w14:textId="403E4F5F" w:rsidR="00AB15C0" w:rsidRPr="005C7CDD" w:rsidRDefault="00AB15C0" w:rsidP="00AC302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5C7CDD">
        <w:rPr>
          <w:rFonts w:ascii="Cambria" w:hAnsi="Cambria"/>
          <w:sz w:val="24"/>
          <w:szCs w:val="24"/>
        </w:rPr>
        <w:t>The legal process for the County of Fresno to make decisions for persons who cannot take care of their basic needs because of a mental illness.</w:t>
      </w:r>
    </w:p>
    <w:p w14:paraId="3177C6F4" w14:textId="399B8276" w:rsidR="00AB15C0" w:rsidRPr="00C1169E" w:rsidRDefault="00002AFF" w:rsidP="00AB15C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1169E">
        <w:rPr>
          <w:rFonts w:ascii="Cambria" w:hAnsi="Cambria"/>
          <w:sz w:val="24"/>
          <w:szCs w:val="24"/>
          <w:shd w:val="clear" w:color="auto" w:fill="FFFFFF"/>
        </w:rPr>
        <w:t>Fee for conservatorship:</w:t>
      </w:r>
    </w:p>
    <w:p w14:paraId="09322F2C" w14:textId="277D340F" w:rsidR="00F212E2" w:rsidRDefault="00610B5C" w:rsidP="00002AF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C7CDD">
        <w:rPr>
          <w:rFonts w:ascii="Cambria" w:hAnsi="Cambria"/>
          <w:sz w:val="24"/>
          <w:szCs w:val="24"/>
        </w:rPr>
        <w:t xml:space="preserve">$400 </w:t>
      </w:r>
      <w:r w:rsidR="00AE7922" w:rsidRPr="005C7CDD">
        <w:rPr>
          <w:rFonts w:ascii="Cambria" w:hAnsi="Cambria"/>
          <w:sz w:val="24"/>
          <w:szCs w:val="24"/>
        </w:rPr>
        <w:t xml:space="preserve">to be paid by the Petitioner for the Conservatorship Investigation fee. </w:t>
      </w:r>
      <w:r w:rsidR="00002AFF" w:rsidRPr="005C7CDD">
        <w:rPr>
          <w:rFonts w:ascii="Cambria" w:hAnsi="Cambria"/>
          <w:sz w:val="24"/>
          <w:szCs w:val="24"/>
        </w:rPr>
        <w:t> </w:t>
      </w:r>
    </w:p>
    <w:p w14:paraId="0942DBE0" w14:textId="58B618BA" w:rsidR="00710E6A" w:rsidRPr="005C7CDD" w:rsidRDefault="00710E6A" w:rsidP="00002AF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$600 to be paid for the Petitioner for the Guardianship Investigation fee. </w:t>
      </w:r>
    </w:p>
    <w:p w14:paraId="1DE8AE1A" w14:textId="6D0C3AA1" w:rsidR="00002AFF" w:rsidRPr="005C7CDD" w:rsidRDefault="00002AFF" w:rsidP="00F212E2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5C7CDD">
        <w:rPr>
          <w:rFonts w:ascii="Cambria" w:hAnsi="Cambria"/>
          <w:sz w:val="24"/>
          <w:szCs w:val="24"/>
        </w:rPr>
        <w:t> </w:t>
      </w:r>
    </w:p>
    <w:p w14:paraId="32A080B0" w14:textId="696072FD" w:rsidR="00473A91" w:rsidRPr="005C7CDD" w:rsidRDefault="00F212E2" w:rsidP="00F212E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C7CDD">
        <w:rPr>
          <w:rFonts w:ascii="Cambria" w:hAnsi="Cambria"/>
          <w:sz w:val="24"/>
          <w:szCs w:val="24"/>
        </w:rPr>
        <w:t xml:space="preserve">You can petition to waive the filing fee. </w:t>
      </w:r>
      <w:r w:rsidR="00F03FD3" w:rsidRPr="005C7CDD">
        <w:rPr>
          <w:rFonts w:ascii="Cambria" w:hAnsi="Cambria"/>
          <w:sz w:val="24"/>
          <w:szCs w:val="24"/>
        </w:rPr>
        <w:t>Download the form at:</w:t>
      </w:r>
      <w:r w:rsidRPr="005C7CDD">
        <w:rPr>
          <w:rFonts w:ascii="Cambria" w:hAnsi="Cambria"/>
          <w:sz w:val="24"/>
          <w:szCs w:val="24"/>
        </w:rPr>
        <w:t xml:space="preserve"> </w:t>
      </w:r>
      <w:hyperlink r:id="rId9" w:history="1">
        <w:r w:rsidR="00F03FD3" w:rsidRPr="005C7CDD">
          <w:rPr>
            <w:rStyle w:val="Hyperlink"/>
            <w:rFonts w:ascii="Cambria" w:hAnsi="Cambria"/>
            <w:sz w:val="24"/>
            <w:szCs w:val="24"/>
          </w:rPr>
          <w:t>https://www.formalu.com/forms/14567/guardianship-conservatorship-fee-waiver-packet</w:t>
        </w:r>
      </w:hyperlink>
      <w:r w:rsidR="00F03FD3" w:rsidRPr="005C7CDD">
        <w:rPr>
          <w:rFonts w:ascii="Cambria" w:hAnsi="Cambria"/>
          <w:sz w:val="24"/>
          <w:szCs w:val="24"/>
        </w:rPr>
        <w:t xml:space="preserve"> </w:t>
      </w:r>
    </w:p>
    <w:sectPr w:rsidR="00473A91" w:rsidRPr="005C7CDD" w:rsidSect="00112B0E">
      <w:headerReference w:type="default" r:id="rId10"/>
      <w:footerReference w:type="default" r:id="rId11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C334" w14:textId="77777777" w:rsidR="00D95E81" w:rsidRDefault="00D95E81">
      <w:pPr>
        <w:spacing w:after="0" w:line="240" w:lineRule="auto"/>
      </w:pPr>
      <w:r>
        <w:separator/>
      </w:r>
    </w:p>
  </w:endnote>
  <w:endnote w:type="continuationSeparator" w:id="0">
    <w:p w14:paraId="7C9758DA" w14:textId="77777777" w:rsidR="00D95E81" w:rsidRDefault="00D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2BE3D" w14:textId="2B83A51B" w:rsidR="001C3319" w:rsidRPr="001C3319" w:rsidRDefault="001C3319">
    <w:pPr>
      <w:pStyle w:val="Footer"/>
      <w:rPr>
        <w:rFonts w:ascii="Cambria" w:hAnsi="Cambria"/>
        <w:sz w:val="16"/>
        <w:szCs w:val="16"/>
      </w:rPr>
    </w:pPr>
    <w:r w:rsidRPr="001C3319">
      <w:rPr>
        <w:rFonts w:ascii="Cambria" w:hAnsi="Cambria"/>
        <w:sz w:val="16"/>
        <w:szCs w:val="16"/>
      </w:rPr>
      <w:t xml:space="preserve">Reference/s: </w:t>
    </w:r>
    <w:hyperlink r:id="rId1" w:history="1">
      <w:r w:rsidR="00112B0E" w:rsidRPr="009E458A">
        <w:rPr>
          <w:rStyle w:val="Hyperlink"/>
          <w:rFonts w:ascii="Cambria" w:hAnsi="Cambria"/>
          <w:sz w:val="16"/>
          <w:szCs w:val="16"/>
        </w:rPr>
        <w:t>https://www.madera.courts.ca.gov/forms-filing/fee-bail-schedules</w:t>
      </w:r>
    </w:hyperlink>
    <w:r w:rsidR="00112B0E">
      <w:rPr>
        <w:rFonts w:ascii="Cambria" w:hAnsi="Cambria"/>
        <w:sz w:val="16"/>
        <w:szCs w:val="16"/>
      </w:rPr>
      <w:t xml:space="preserve"> || </w:t>
    </w:r>
    <w:r w:rsidR="00112B0E" w:rsidRPr="00112B0E">
      <w:rPr>
        <w:rFonts w:ascii="Cambria" w:hAnsi="Cambria"/>
        <w:sz w:val="16"/>
        <w:szCs w:val="16"/>
      </w:rPr>
      <w:t>https://www.formalu.com/forms/14567/guardianship-conservatorship-fee-waiver-packet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422B" w14:textId="77777777" w:rsidR="00D95E81" w:rsidRDefault="00D95E81">
      <w:pPr>
        <w:spacing w:after="0" w:line="240" w:lineRule="auto"/>
      </w:pPr>
      <w:r>
        <w:separator/>
      </w:r>
    </w:p>
  </w:footnote>
  <w:footnote w:type="continuationSeparator" w:id="0">
    <w:p w14:paraId="5A6563F5" w14:textId="77777777" w:rsidR="00D95E81" w:rsidRDefault="00D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0F03E14C" w:rsidR="00021018" w:rsidRPr="00021018" w:rsidRDefault="000B13AF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CONSERVATORSHIP</w:t>
          </w:r>
        </w:p>
      </w:tc>
    </w:tr>
  </w:tbl>
  <w:p w14:paraId="01A01D4B" w14:textId="77777777" w:rsidR="00CF6D32" w:rsidRDefault="00710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39B"/>
    <w:multiLevelType w:val="hybridMultilevel"/>
    <w:tmpl w:val="3FF894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3E92"/>
    <w:multiLevelType w:val="hybridMultilevel"/>
    <w:tmpl w:val="3BFC7F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6E12A2"/>
    <w:multiLevelType w:val="hybridMultilevel"/>
    <w:tmpl w:val="E51054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A43142"/>
    <w:multiLevelType w:val="hybridMultilevel"/>
    <w:tmpl w:val="F6A0F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2AFF"/>
    <w:rsid w:val="000B13AF"/>
    <w:rsid w:val="000B5527"/>
    <w:rsid w:val="00112B0E"/>
    <w:rsid w:val="001C3319"/>
    <w:rsid w:val="00285D93"/>
    <w:rsid w:val="00415DF7"/>
    <w:rsid w:val="004717EE"/>
    <w:rsid w:val="00473A91"/>
    <w:rsid w:val="0049570B"/>
    <w:rsid w:val="005C7CDD"/>
    <w:rsid w:val="00610B5C"/>
    <w:rsid w:val="00710E6A"/>
    <w:rsid w:val="00776F74"/>
    <w:rsid w:val="008D2C09"/>
    <w:rsid w:val="00907EA8"/>
    <w:rsid w:val="00AB15C0"/>
    <w:rsid w:val="00AC3021"/>
    <w:rsid w:val="00AE7922"/>
    <w:rsid w:val="00C1169E"/>
    <w:rsid w:val="00C215CD"/>
    <w:rsid w:val="00C37F0E"/>
    <w:rsid w:val="00D909B7"/>
    <w:rsid w:val="00D95E81"/>
    <w:rsid w:val="00DE3689"/>
    <w:rsid w:val="00EE7CA7"/>
    <w:rsid w:val="00EF2D44"/>
    <w:rsid w:val="00F03FD3"/>
    <w:rsid w:val="00F122A2"/>
    <w:rsid w:val="00F212E2"/>
    <w:rsid w:val="00F252D6"/>
    <w:rsid w:val="00F3786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D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era.courts.ca.gov/sites/default/files/madera/default/2021-08/Conservatorship-Packet-Rev-8-15-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deracounty.com/government/public-guardian-public-administra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ormalu.com/forms/14567/guardianship-conservatorship-fee-waiver-pack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dera.courts.ca.gov/forms-filing/fee-bail-sche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17</cp:revision>
  <dcterms:created xsi:type="dcterms:W3CDTF">2021-12-08T02:20:00Z</dcterms:created>
  <dcterms:modified xsi:type="dcterms:W3CDTF">2021-12-08T02:33:00Z</dcterms:modified>
</cp:coreProperties>
</file>