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2B3F" w14:textId="4F7A6A95" w:rsidR="00C74F18" w:rsidRPr="00D6061F" w:rsidRDefault="002F4397" w:rsidP="00D6061F">
      <w:pPr>
        <w:spacing w:after="0" w:line="24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D6061F">
        <w:rPr>
          <w:rFonts w:ascii="Cambria" w:hAnsi="Cambria"/>
          <w:b/>
          <w:bCs/>
          <w:sz w:val="32"/>
          <w:szCs w:val="32"/>
          <w:u w:val="single"/>
        </w:rPr>
        <w:t>SE</w:t>
      </w:r>
      <w:r w:rsidR="000321A8" w:rsidRPr="00D6061F">
        <w:rPr>
          <w:rFonts w:ascii="Cambria" w:hAnsi="Cambria"/>
          <w:b/>
          <w:bCs/>
          <w:sz w:val="32"/>
          <w:szCs w:val="32"/>
          <w:u w:val="single"/>
        </w:rPr>
        <w:t>NIOR NUTRITION PROGRAM</w:t>
      </w:r>
    </w:p>
    <w:p w14:paraId="41E9BD24" w14:textId="6B96598B" w:rsidR="00C52574" w:rsidRPr="00C52574" w:rsidRDefault="00C52574" w:rsidP="00D6061F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D6061F">
        <w:rPr>
          <w:rFonts w:ascii="Cambria" w:eastAsia="Times New Roman" w:hAnsi="Cambria" w:cs="Times New Roman"/>
          <w:color w:val="333333"/>
          <w:sz w:val="24"/>
          <w:szCs w:val="24"/>
        </w:rPr>
        <w:t xml:space="preserve">Daily noontime </w:t>
      </w:r>
      <w:r w:rsidRPr="00C52574">
        <w:rPr>
          <w:rFonts w:ascii="Cambria" w:eastAsia="Times New Roman" w:hAnsi="Cambria" w:cs="Times New Roman"/>
          <w:color w:val="333333"/>
          <w:sz w:val="24"/>
          <w:szCs w:val="24"/>
        </w:rPr>
        <w:t>meals for anyone 60 years and older at several sites located throughout Kern County.</w:t>
      </w:r>
    </w:p>
    <w:p w14:paraId="3F09D6E9" w14:textId="77777777" w:rsidR="00C52574" w:rsidRPr="00C52574" w:rsidRDefault="00C52574" w:rsidP="00D6061F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C52574">
        <w:rPr>
          <w:rFonts w:ascii="Cambria" w:eastAsia="Times New Roman" w:hAnsi="Cambria" w:cs="Times New Roman"/>
          <w:color w:val="333333"/>
          <w:sz w:val="24"/>
          <w:szCs w:val="24"/>
        </w:rPr>
        <w:t>24-Hour prior reservations may be required.</w:t>
      </w:r>
    </w:p>
    <w:p w14:paraId="77867166" w14:textId="77777777" w:rsidR="00C52574" w:rsidRPr="00C52574" w:rsidRDefault="00C52574" w:rsidP="00D6061F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C52574">
        <w:rPr>
          <w:rFonts w:ascii="Cambria" w:eastAsia="Times New Roman" w:hAnsi="Cambria" w:cs="Times New Roman"/>
          <w:color w:val="333333"/>
          <w:sz w:val="24"/>
          <w:szCs w:val="24"/>
        </w:rPr>
        <w:t>A donation is requested.</w:t>
      </w:r>
    </w:p>
    <w:p w14:paraId="7BB93E34" w14:textId="18E996D4" w:rsidR="00C52574" w:rsidRPr="00D6061F" w:rsidRDefault="00C52574" w:rsidP="00D6061F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C52574">
        <w:rPr>
          <w:rFonts w:ascii="Cambria" w:eastAsia="Times New Roman" w:hAnsi="Cambria" w:cs="Times New Roman"/>
          <w:color w:val="333333"/>
          <w:sz w:val="24"/>
          <w:szCs w:val="24"/>
        </w:rPr>
        <w:t>Some sites provide free or low-cost transportation to and from the site.</w:t>
      </w:r>
    </w:p>
    <w:p w14:paraId="544C0447" w14:textId="034CF9A7" w:rsidR="00E76CB8" w:rsidRPr="00D6061F" w:rsidRDefault="00E76CB8" w:rsidP="00D6061F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</w:p>
    <w:p w14:paraId="3B1237B0" w14:textId="44EF215F" w:rsidR="00E76CB8" w:rsidRPr="00D6061F" w:rsidRDefault="00E76CB8" w:rsidP="00D6061F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</w:p>
    <w:p w14:paraId="24E02077" w14:textId="75373EBB" w:rsidR="00E76CB8" w:rsidRPr="00D6061F" w:rsidRDefault="00E76CB8" w:rsidP="00D6061F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D6061F">
        <w:rPr>
          <w:rFonts w:ascii="Cambria" w:eastAsia="Times New Roman" w:hAnsi="Cambria" w:cs="Times New Roman"/>
          <w:color w:val="333333"/>
          <w:sz w:val="24"/>
          <w:szCs w:val="24"/>
        </w:rPr>
        <w:t xml:space="preserve">Website: </w:t>
      </w:r>
      <w:hyperlink r:id="rId7" w:history="1">
        <w:r w:rsidRPr="00D6061F">
          <w:rPr>
            <w:rStyle w:val="Hyperlink"/>
            <w:rFonts w:ascii="Cambria" w:eastAsia="Times New Roman" w:hAnsi="Cambria" w:cs="Times New Roman"/>
            <w:sz w:val="24"/>
            <w:szCs w:val="24"/>
          </w:rPr>
          <w:t>https://www.kerncounty.com/government/aging-adult-services/services/senior-nutrition/senior-nutrition-sites</w:t>
        </w:r>
      </w:hyperlink>
      <w:r w:rsidRPr="00D6061F">
        <w:rPr>
          <w:rFonts w:ascii="Cambria" w:eastAsia="Times New Roman" w:hAnsi="Cambria" w:cs="Times New Roman"/>
          <w:color w:val="333333"/>
          <w:sz w:val="24"/>
          <w:szCs w:val="24"/>
        </w:rPr>
        <w:t xml:space="preserve"> </w:t>
      </w:r>
      <w:r w:rsidR="00692DD0" w:rsidRPr="00D6061F">
        <w:rPr>
          <w:rFonts w:ascii="Cambria" w:eastAsia="Times New Roman" w:hAnsi="Cambria" w:cs="Times New Roman"/>
          <w:color w:val="333333"/>
          <w:sz w:val="24"/>
          <w:szCs w:val="24"/>
        </w:rPr>
        <w:t xml:space="preserve">|| </w:t>
      </w:r>
      <w:hyperlink r:id="rId8" w:history="1">
        <w:r w:rsidR="00692DD0" w:rsidRPr="00D6061F">
          <w:rPr>
            <w:rStyle w:val="Hyperlink"/>
            <w:rFonts w:ascii="Cambria" w:eastAsia="Times New Roman" w:hAnsi="Cambria" w:cs="Times New Roman"/>
            <w:sz w:val="24"/>
            <w:szCs w:val="24"/>
          </w:rPr>
          <w:t>https://www.kerncounty.com/government/aging-adult-services/services/senior-nutrition/senior-nutrition-menus</w:t>
        </w:r>
      </w:hyperlink>
      <w:r w:rsidR="00692DD0" w:rsidRPr="00D6061F">
        <w:rPr>
          <w:rFonts w:ascii="Cambria" w:eastAsia="Times New Roman" w:hAnsi="Cambria" w:cs="Times New Roman"/>
          <w:color w:val="333333"/>
          <w:sz w:val="24"/>
          <w:szCs w:val="24"/>
        </w:rPr>
        <w:t xml:space="preserve"> (menus) </w:t>
      </w:r>
    </w:p>
    <w:p w14:paraId="56F34017" w14:textId="77777777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6565C895" w14:textId="01F60A3C" w:rsidR="008707CC" w:rsidRPr="00D6061F" w:rsidRDefault="008707C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t>Bakersfield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8707CC" w:rsidRPr="00D6061F" w14:paraId="52331C28" w14:textId="77777777" w:rsidTr="008707C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CCCE28F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B1C470A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6DE2239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2D3CB82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8707CC" w:rsidRPr="00D6061F" w14:paraId="79143EA3" w14:textId="77777777" w:rsidTr="008707C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DCC13E2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Bakersfield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9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530 "4th" St.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9238769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325-7205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  <w:t>(661) 325-1113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130EBDD6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9:00 - 2:00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3795636E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11:45 M-F</w:t>
            </w:r>
          </w:p>
        </w:tc>
      </w:tr>
      <w:tr w:rsidR="008707CC" w:rsidRPr="00D6061F" w14:paraId="2DB085AD" w14:textId="77777777" w:rsidTr="008707C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18B3DE97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Ben Austin Greenfield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0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1751 McKee Rd.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476F0592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834-9041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9358D28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8:00 - 2:00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674E636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11:30 M-F</w:t>
            </w:r>
          </w:p>
        </w:tc>
      </w:tr>
      <w:tr w:rsidR="008707CC" w:rsidRPr="00D6061F" w14:paraId="1709918F" w14:textId="77777777" w:rsidTr="008707C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8051271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East Niles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1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6601 Niles St.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25A155AA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363-8910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396021B7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9:00 - 2:00 M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  <w:t>9:00 - 1:30 T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  <w:t>9:00 - 4:00 W, Th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  <w:t>9:00 - 3:00 F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37FA43D8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12:00 M-F</w:t>
            </w:r>
          </w:p>
        </w:tc>
      </w:tr>
      <w:tr w:rsidR="008707CC" w:rsidRPr="00D6061F" w14:paraId="29217C69" w14:textId="77777777" w:rsidTr="008707C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521D77D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Greenacres Community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2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2014 Calloway Dr.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5E54CD9F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392-2010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76612639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8:00 - 1:00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8045444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11:30 M-F</w:t>
            </w:r>
          </w:p>
        </w:tc>
      </w:tr>
      <w:tr w:rsidR="008707CC" w:rsidRPr="00D6061F" w14:paraId="52E9C054" w14:textId="77777777" w:rsidTr="008707C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4AE9B78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Rasmussen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3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115 E. Roberts Ln.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398EFD79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392-2030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3D9ECB3F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8:00 - 5:00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FE803E2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12:00 M,W,Th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  <w:t>11:30 T,F</w:t>
            </w:r>
          </w:p>
        </w:tc>
      </w:tr>
      <w:tr w:rsidR="008707CC" w:rsidRPr="00D6061F" w14:paraId="633F634B" w14:textId="77777777" w:rsidTr="008707C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C843E70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Richard Prado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  <w:t>East Bakersfield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4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2101 Ridge Rd.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285C4C6B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342-8225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77EC76EA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8:00 - 2:00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459AEB3D" w14:textId="77777777" w:rsidR="008707CC" w:rsidRPr="00D6061F" w:rsidRDefault="008707C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12:00 M-F</w:t>
            </w:r>
          </w:p>
        </w:tc>
      </w:tr>
    </w:tbl>
    <w:p w14:paraId="70D6515E" w14:textId="68FC738A" w:rsidR="00C52574" w:rsidRPr="00D6061F" w:rsidRDefault="00C52574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5A9D918" w14:textId="77777777" w:rsidR="00774476" w:rsidRPr="00D6061F" w:rsidRDefault="00774476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38E630A0" w14:textId="77777777" w:rsidR="009B0661" w:rsidRPr="00D6061F" w:rsidRDefault="009B0661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5AE5655C" w14:textId="77777777" w:rsidR="009B0661" w:rsidRPr="00D6061F" w:rsidRDefault="009B0661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00CAF02A" w14:textId="77777777" w:rsidR="009B0661" w:rsidRPr="00D6061F" w:rsidRDefault="009B0661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46AE23EF" w14:textId="77777777" w:rsidR="009B0661" w:rsidRPr="00D6061F" w:rsidRDefault="009B0661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4030A8D3" w14:textId="046C3807" w:rsidR="00CF525B" w:rsidRPr="00D6061F" w:rsidRDefault="00CF525B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lastRenderedPageBreak/>
        <w:t>California City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186"/>
        <w:gridCol w:w="2162"/>
        <w:gridCol w:w="2163"/>
      </w:tblGrid>
      <w:tr w:rsidR="00CF525B" w:rsidRPr="00D6061F" w14:paraId="0B531FE9" w14:textId="77777777" w:rsidTr="00CF525B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5C97601" w14:textId="77777777" w:rsidR="00CF525B" w:rsidRPr="00D6061F" w:rsidRDefault="00CF525B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CC0C58D" w14:textId="77777777" w:rsidR="00CF525B" w:rsidRPr="00D6061F" w:rsidRDefault="00CF525B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A678D1C" w14:textId="77777777" w:rsidR="00CF525B" w:rsidRPr="00D6061F" w:rsidRDefault="00CF525B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19D51AE" w14:textId="77777777" w:rsidR="00CF525B" w:rsidRPr="00D6061F" w:rsidRDefault="00CF525B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CF525B" w:rsidRPr="00D6061F" w14:paraId="55C696B3" w14:textId="77777777" w:rsidTr="0033394C">
        <w:trPr>
          <w:tblCellSpacing w:w="15" w:type="dxa"/>
        </w:trPr>
        <w:tc>
          <w:tcPr>
            <w:tcW w:w="2714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EFBDAC1" w14:textId="77777777" w:rsidR="00CF525B" w:rsidRPr="00D6061F" w:rsidRDefault="00CF525B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California City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5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10221 Heather Ave.</w:t>
              </w:r>
            </w:hyperlink>
          </w:p>
        </w:tc>
        <w:tc>
          <w:tcPr>
            <w:tcW w:w="215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F03EA6D" w14:textId="77777777" w:rsidR="00CF525B" w:rsidRPr="00D6061F" w:rsidRDefault="00CF525B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(760) 373-1006</w:t>
            </w:r>
          </w:p>
        </w:tc>
        <w:tc>
          <w:tcPr>
            <w:tcW w:w="2132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44544A9" w14:textId="77777777" w:rsidR="00CF525B" w:rsidRPr="00D6061F" w:rsidRDefault="00CF525B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10:00 - 1:30</w:t>
            </w:r>
          </w:p>
        </w:tc>
        <w:tc>
          <w:tcPr>
            <w:tcW w:w="2118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7067B639" w14:textId="77777777" w:rsidR="00CF525B" w:rsidRPr="00D6061F" w:rsidRDefault="00CF525B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12:00 M-F</w:t>
            </w:r>
          </w:p>
        </w:tc>
      </w:tr>
    </w:tbl>
    <w:p w14:paraId="6070EC98" w14:textId="77777777" w:rsidR="009B0661" w:rsidRPr="00D6061F" w:rsidRDefault="009B0661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4C653B84" w14:textId="21A5606D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t>Delano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33394C" w:rsidRPr="00D6061F" w14:paraId="57534080" w14:textId="77777777" w:rsidTr="0033394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2A9210D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D65D15C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61D5D8A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F9A2390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33394C" w:rsidRPr="00D6061F" w14:paraId="25F042D5" w14:textId="77777777" w:rsidTr="0033394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2FDE4BA3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Delano Community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6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436 Jefferson St.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7E087D95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746-7838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26C6C760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9:00 - 1:30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auto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32DB664C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11:30 M-Th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  <w:t>11:00 F</w:t>
            </w:r>
          </w:p>
        </w:tc>
      </w:tr>
    </w:tbl>
    <w:p w14:paraId="06EF03E2" w14:textId="77777777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0D40BB53" w14:textId="2A01177E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t>Lake Isabella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33394C" w:rsidRPr="00D6061F" w14:paraId="2A0484B7" w14:textId="77777777" w:rsidTr="0033394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75F1FBF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7518587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D7C6D27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974343A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33394C" w:rsidRPr="00D6061F" w14:paraId="5C85CC7C" w14:textId="77777777" w:rsidTr="0033394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A642CB0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Kern River Valley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7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6401 Lake Isabella Blvd.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40130500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(760) 379-5831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34B39928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8:00 - 2:00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9076A4C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11:30 M-F</w:t>
            </w:r>
          </w:p>
        </w:tc>
      </w:tr>
    </w:tbl>
    <w:p w14:paraId="0A9ECE7B" w14:textId="77777777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140299F3" w14:textId="1A74B70B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t>Lamont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33394C" w:rsidRPr="00D6061F" w14:paraId="2349C55B" w14:textId="77777777" w:rsidTr="0033394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2D8BE24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0035421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ABF42CA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6722031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33394C" w:rsidRPr="00D6061F" w14:paraId="7E9CB42D" w14:textId="77777777" w:rsidTr="0033394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024E775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Lamont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8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10300 San Diego St.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2D06493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845-0938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FAF128E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9:00 - 1:00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4A677913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12:00 M-F</w:t>
            </w:r>
          </w:p>
        </w:tc>
      </w:tr>
    </w:tbl>
    <w:p w14:paraId="5CB9203A" w14:textId="096401FB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sz w:val="24"/>
          <w:szCs w:val="24"/>
        </w:rPr>
        <w:br/>
      </w:r>
      <w:r w:rsidRPr="00D6061F">
        <w:rPr>
          <w:rFonts w:ascii="Cambria" w:hAnsi="Cambria"/>
          <w:b/>
          <w:bCs/>
          <w:sz w:val="24"/>
          <w:szCs w:val="24"/>
          <w:u w:val="single"/>
        </w:rPr>
        <w:t>Ridgecrest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33394C" w:rsidRPr="00D6061F" w14:paraId="2E974363" w14:textId="77777777" w:rsidTr="0033394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51630E7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F5EF3F7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8C25A11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3062A72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33394C" w:rsidRPr="00D6061F" w14:paraId="619FF36E" w14:textId="77777777" w:rsidTr="0033394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7C00FCFC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Ridgecrest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19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125 S. Warner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4CF64F73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(760) 375-5438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2052CB04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8:00 - 2:00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234322EF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12:00 M-F</w:t>
            </w:r>
          </w:p>
        </w:tc>
      </w:tr>
    </w:tbl>
    <w:p w14:paraId="6527D9BD" w14:textId="77777777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04A9D2D" w14:textId="5CAC9DA0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t>Rosamond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33394C" w:rsidRPr="00D6061F" w14:paraId="07EAF953" w14:textId="77777777" w:rsidTr="0033394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97C957F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B801449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B97049F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B9901E9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33394C" w:rsidRPr="00D6061F" w14:paraId="06CCEEF4" w14:textId="77777777" w:rsidTr="0033394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5C6BA909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Rosamond Senior Center (Hummel Hall)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20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2500 "20th" St West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2940ADD7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256-0557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3159D657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8:00 - 3:00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5E809B26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12:00 M-F</w:t>
            </w:r>
          </w:p>
        </w:tc>
      </w:tr>
    </w:tbl>
    <w:p w14:paraId="59B89C82" w14:textId="77777777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DA904A7" w14:textId="77777777" w:rsidR="009B0661" w:rsidRPr="00D6061F" w:rsidRDefault="009B0661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7EF7BA90" w14:textId="6731697E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lastRenderedPageBreak/>
        <w:t>Shafter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33394C" w:rsidRPr="00D6061F" w14:paraId="27E5884D" w14:textId="77777777" w:rsidTr="0033394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0BD21CC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2C64FC5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CEF2F68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EFA6AF1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33394C" w:rsidRPr="00D6061F" w14:paraId="7F68C8F6" w14:textId="77777777" w:rsidTr="0033394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2BAAC944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Shafter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21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505 Sunset Ave.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51F800A1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746-7838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323D12E8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7:30 - 2:30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C0B0FC4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11:45 M-F</w:t>
            </w:r>
          </w:p>
        </w:tc>
      </w:tr>
    </w:tbl>
    <w:p w14:paraId="51D18A75" w14:textId="77777777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71F281D2" w14:textId="62437AF9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t>Taft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33394C" w:rsidRPr="00D6061F" w14:paraId="246F5550" w14:textId="77777777" w:rsidTr="0033394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F6B4A40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20C67EB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0FB8726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C7CA269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33394C" w:rsidRPr="00D6061F" w14:paraId="59D6A69B" w14:textId="77777777" w:rsidTr="0033394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5E289642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Taft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22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500 Cascade Pl.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561944A8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763-1535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226BC357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8:00 - 2:00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1B31A013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11:30 M-F</w:t>
            </w:r>
          </w:p>
        </w:tc>
      </w:tr>
    </w:tbl>
    <w:p w14:paraId="5EC36DE1" w14:textId="77777777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1AC280DF" w14:textId="6EB988D6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t>Tehachapi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33394C" w:rsidRPr="00D6061F" w14:paraId="3305A191" w14:textId="77777777" w:rsidTr="0033394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2D6A874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00941E1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E31497A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3DCA729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33394C" w:rsidRPr="00D6061F" w14:paraId="08808B20" w14:textId="77777777" w:rsidTr="0033394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7A141110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Tehachapi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23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500 E. "F" St.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EDF8766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822-6255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105A462C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9:00 - 1:00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7242D209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12:00 M-F</w:t>
            </w:r>
          </w:p>
        </w:tc>
      </w:tr>
    </w:tbl>
    <w:p w14:paraId="69A21D39" w14:textId="77777777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4665F4CF" w14:textId="0A5B3F90" w:rsidR="0033394C" w:rsidRPr="00D6061F" w:rsidRDefault="0033394C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D6061F">
        <w:rPr>
          <w:rFonts w:ascii="Cambria" w:hAnsi="Cambria"/>
          <w:b/>
          <w:bCs/>
          <w:sz w:val="24"/>
          <w:szCs w:val="24"/>
          <w:u w:val="single"/>
        </w:rPr>
        <w:t>Wasco</w:t>
      </w:r>
    </w:p>
    <w:tbl>
      <w:tblPr>
        <w:tblW w:w="9270" w:type="dxa"/>
        <w:tblCellSpacing w:w="15" w:type="dxa"/>
        <w:tblBorders>
          <w:top w:val="single" w:sz="2" w:space="0" w:color="B6B6B6"/>
          <w:left w:val="single" w:sz="2" w:space="0" w:color="B6B6B6"/>
          <w:bottom w:val="single" w:sz="2" w:space="0" w:color="B6B6B6"/>
          <w:right w:val="single" w:sz="2" w:space="0" w:color="B6B6B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181"/>
        <w:gridCol w:w="2159"/>
        <w:gridCol w:w="2185"/>
      </w:tblGrid>
      <w:tr w:rsidR="0033394C" w:rsidRPr="00D6061F" w14:paraId="2E86E2C1" w14:textId="77777777" w:rsidTr="0033394C">
        <w:trPr>
          <w:tblHeader/>
          <w:tblCellSpacing w:w="15" w:type="dxa"/>
        </w:trPr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06D8D27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5CCF6D9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326A8F6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HOURS</w:t>
            </w:r>
          </w:p>
        </w:tc>
        <w:tc>
          <w:tcPr>
            <w:tcW w:w="0" w:type="auto"/>
            <w:tcBorders>
              <w:left w:val="single" w:sz="6" w:space="0" w:color="91B54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D2CE62C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LUNCH HOUR</w:t>
            </w:r>
          </w:p>
        </w:tc>
      </w:tr>
      <w:tr w:rsidR="0033394C" w:rsidRPr="00D6061F" w14:paraId="4DA257B8" w14:textId="77777777" w:rsidTr="0033394C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7B5C582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Wasco Senior Center</w:t>
            </w:r>
            <w:r w:rsidRPr="00D6061F">
              <w:rPr>
                <w:rFonts w:ascii="Cambria" w:hAnsi="Cambria"/>
                <w:sz w:val="24"/>
                <w:szCs w:val="24"/>
              </w:rPr>
              <w:br/>
            </w:r>
            <w:hyperlink r:id="rId24" w:tgtFrame="_blank" w:history="1">
              <w:r w:rsidRPr="00D6061F">
                <w:rPr>
                  <w:rStyle w:val="Hyperlink"/>
                  <w:rFonts w:ascii="Cambria" w:hAnsi="Cambria"/>
                  <w:sz w:val="24"/>
                  <w:szCs w:val="24"/>
                </w:rPr>
                <w:t>1280 Poplar Ave.</w:t>
              </w:r>
            </w:hyperlink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6366B2F6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(661) 758-2755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nil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75EC840B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10:00 - 1:00</w:t>
            </w:r>
          </w:p>
        </w:tc>
        <w:tc>
          <w:tcPr>
            <w:tcW w:w="6" w:type="dxa"/>
            <w:tcBorders>
              <w:top w:val="nil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5F5F5"/>
            <w:tcMar>
              <w:top w:w="45" w:type="dxa"/>
              <w:left w:w="15" w:type="dxa"/>
              <w:bottom w:w="45" w:type="dxa"/>
              <w:right w:w="300" w:type="dxa"/>
            </w:tcMar>
            <w:vAlign w:val="center"/>
            <w:hideMark/>
          </w:tcPr>
          <w:p w14:paraId="0D92A3CB" w14:textId="77777777" w:rsidR="0033394C" w:rsidRPr="00D6061F" w:rsidRDefault="0033394C" w:rsidP="00D6061F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D6061F">
              <w:rPr>
                <w:rFonts w:ascii="Cambria" w:hAnsi="Cambria"/>
                <w:sz w:val="24"/>
                <w:szCs w:val="24"/>
              </w:rPr>
              <w:t>11:25 M-F</w:t>
            </w:r>
          </w:p>
        </w:tc>
      </w:tr>
    </w:tbl>
    <w:p w14:paraId="37E960A8" w14:textId="35C8367C" w:rsidR="00C52574" w:rsidRPr="00C52574" w:rsidRDefault="001305D5" w:rsidP="00D6061F">
      <w:pPr>
        <w:shd w:val="clear" w:color="auto" w:fill="FFFFFF"/>
        <w:spacing w:after="0" w:line="240" w:lineRule="auto"/>
        <w:ind w:left="720"/>
        <w:contextualSpacing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D6061F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3A2D3" wp14:editId="18FFB0BB">
                <wp:simplePos x="0" y="0"/>
                <wp:positionH relativeFrom="margin">
                  <wp:posOffset>-565554</wp:posOffset>
                </wp:positionH>
                <wp:positionV relativeFrom="paragraph">
                  <wp:posOffset>220719</wp:posOffset>
                </wp:positionV>
                <wp:extent cx="7131050" cy="76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45FD9" id="Rectangle 1" o:spid="_x0000_s1026" style="position:absolute;margin-left:-44.55pt;margin-top:17.4pt;width:561.5pt;height: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3D61C174" w14:textId="59E4B387" w:rsidR="00C80284" w:rsidRPr="00D6061F" w:rsidRDefault="00C80284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38D9BF5C" w14:textId="1CEC7A6E" w:rsidR="001305D5" w:rsidRPr="00D6061F" w:rsidRDefault="001305D5" w:rsidP="00D6061F">
      <w:pPr>
        <w:spacing w:after="0" w:line="24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D6061F">
        <w:rPr>
          <w:rFonts w:ascii="Cambria" w:hAnsi="Cambria"/>
          <w:b/>
          <w:bCs/>
          <w:sz w:val="32"/>
          <w:szCs w:val="32"/>
          <w:u w:val="single"/>
        </w:rPr>
        <w:t>Meals on Wheels</w:t>
      </w:r>
    </w:p>
    <w:p w14:paraId="34169C90" w14:textId="77777777" w:rsidR="007F6C2D" w:rsidRPr="00D6061F" w:rsidRDefault="007F6C2D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CB4E57D" w14:textId="44DE10FD" w:rsidR="00D2253B" w:rsidRPr="00D6061F" w:rsidRDefault="007F6C2D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 xml:space="preserve">Website: </w:t>
      </w:r>
      <w:hyperlink r:id="rId25" w:history="1">
        <w:r w:rsidRPr="00D6061F">
          <w:rPr>
            <w:rStyle w:val="Hyperlink"/>
            <w:rFonts w:ascii="Cambria" w:hAnsi="Cambria"/>
            <w:sz w:val="24"/>
            <w:szCs w:val="24"/>
          </w:rPr>
          <w:t>https://www.kerncounty.com/government/aging-adult-services/services/senior-nutrition/meals-on-wheels</w:t>
        </w:r>
      </w:hyperlink>
      <w:r w:rsidRPr="00D6061F">
        <w:rPr>
          <w:rFonts w:ascii="Cambria" w:hAnsi="Cambria"/>
          <w:sz w:val="24"/>
          <w:szCs w:val="24"/>
        </w:rPr>
        <w:t xml:space="preserve">  </w:t>
      </w:r>
    </w:p>
    <w:p w14:paraId="2C39CB94" w14:textId="77777777" w:rsidR="000F10D8" w:rsidRPr="00D6061F" w:rsidRDefault="000F10D8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3221EC81" w14:textId="4BE45F8D" w:rsidR="00F375B7" w:rsidRPr="00D6061F" w:rsidRDefault="00F375B7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D6061F">
        <w:rPr>
          <w:rFonts w:ascii="Cambria" w:hAnsi="Cambria"/>
          <w:b/>
          <w:bCs/>
          <w:sz w:val="24"/>
          <w:szCs w:val="24"/>
        </w:rPr>
        <w:t>Application</w:t>
      </w:r>
    </w:p>
    <w:p w14:paraId="13328063" w14:textId="18D8496D" w:rsidR="00F375B7" w:rsidRPr="00D6061F" w:rsidRDefault="00F375B7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 xml:space="preserve">Fill out the </w:t>
      </w:r>
      <w:r w:rsidR="00EB3345" w:rsidRPr="00D6061F">
        <w:rPr>
          <w:rFonts w:ascii="Cambria" w:hAnsi="Cambria"/>
          <w:sz w:val="24"/>
          <w:szCs w:val="24"/>
        </w:rPr>
        <w:t xml:space="preserve">Intake Referral form that can be found at </w:t>
      </w:r>
      <w:hyperlink r:id="rId26" w:history="1">
        <w:r w:rsidR="00EB3345" w:rsidRPr="00D6061F">
          <w:rPr>
            <w:rStyle w:val="Hyperlink"/>
            <w:rFonts w:ascii="Cambria" w:hAnsi="Cambria"/>
            <w:sz w:val="24"/>
            <w:szCs w:val="24"/>
          </w:rPr>
          <w:t>https://www.kerncounty.com/government/aging-adult-services/services/senior-nutrition/senior-nutrition-intake-form</w:t>
        </w:r>
      </w:hyperlink>
      <w:r w:rsidR="00EB3345" w:rsidRPr="00D6061F">
        <w:rPr>
          <w:rFonts w:ascii="Cambria" w:hAnsi="Cambria"/>
          <w:sz w:val="24"/>
          <w:szCs w:val="24"/>
        </w:rPr>
        <w:t xml:space="preserve"> </w:t>
      </w:r>
    </w:p>
    <w:p w14:paraId="0D29E5A6" w14:textId="77777777" w:rsidR="000F10D8" w:rsidRPr="00D6061F" w:rsidRDefault="000F10D8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37219119" w14:textId="1EFD331D" w:rsidR="001305D5" w:rsidRPr="00D6061F" w:rsidRDefault="00D2253B" w:rsidP="00D6061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>Point</w:t>
      </w:r>
      <w:r w:rsidR="007F5DC1" w:rsidRPr="00D6061F">
        <w:rPr>
          <w:rFonts w:ascii="Cambria" w:hAnsi="Cambria"/>
          <w:sz w:val="24"/>
          <w:szCs w:val="24"/>
        </w:rPr>
        <w:t>s</w:t>
      </w:r>
      <w:r w:rsidRPr="00D6061F">
        <w:rPr>
          <w:rFonts w:ascii="Cambria" w:hAnsi="Cambria"/>
          <w:sz w:val="24"/>
          <w:szCs w:val="24"/>
        </w:rPr>
        <w:t xml:space="preserve"> of Contact</w:t>
      </w:r>
      <w:r w:rsidR="007F5DC1" w:rsidRPr="00D6061F">
        <w:rPr>
          <w:rFonts w:ascii="Cambria" w:hAnsi="Cambria"/>
          <w:sz w:val="24"/>
          <w:szCs w:val="24"/>
        </w:rPr>
        <w:t>:</w:t>
      </w:r>
    </w:p>
    <w:p w14:paraId="729EA2AB" w14:textId="77777777" w:rsidR="007F5DC1" w:rsidRPr="00D6061F" w:rsidRDefault="007F5DC1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3FBBB099" w14:textId="77777777" w:rsidR="00D2253B" w:rsidRPr="00D6061F" w:rsidRDefault="00D2253B" w:rsidP="00D6061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mbria" w:hAnsi="Cambria"/>
          <w:color w:val="333333"/>
        </w:rPr>
      </w:pPr>
      <w:r w:rsidRPr="00D6061F">
        <w:rPr>
          <w:rStyle w:val="Strong"/>
          <w:rFonts w:ascii="Cambria" w:hAnsi="Cambria"/>
          <w:color w:val="333333"/>
        </w:rPr>
        <w:t>Kristian Besnard</w:t>
      </w:r>
      <w:r w:rsidRPr="00D6061F">
        <w:rPr>
          <w:rFonts w:ascii="Cambria" w:hAnsi="Cambria"/>
          <w:color w:val="333333"/>
        </w:rPr>
        <w:br/>
        <w:t>(661) 868-0902 </w:t>
      </w:r>
      <w:r w:rsidRPr="00D6061F">
        <w:rPr>
          <w:rFonts w:ascii="Cambria" w:hAnsi="Cambria"/>
          <w:color w:val="333333"/>
        </w:rPr>
        <w:br/>
      </w:r>
      <w:hyperlink r:id="rId27" w:history="1">
        <w:r w:rsidRPr="00D6061F">
          <w:rPr>
            <w:rStyle w:val="Hyperlink"/>
            <w:rFonts w:ascii="Cambria" w:hAnsi="Cambria"/>
            <w:color w:val="005A8D"/>
          </w:rPr>
          <w:t>besnardk@kerncounty.com</w:t>
        </w:r>
      </w:hyperlink>
    </w:p>
    <w:p w14:paraId="1E72A12B" w14:textId="77777777" w:rsidR="00D2253B" w:rsidRPr="00D6061F" w:rsidRDefault="00D2253B" w:rsidP="00D6061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333333"/>
          <w:sz w:val="24"/>
          <w:szCs w:val="24"/>
        </w:rPr>
      </w:pPr>
      <w:r w:rsidRPr="00D6061F">
        <w:rPr>
          <w:rFonts w:ascii="Cambria" w:hAnsi="Cambria"/>
          <w:color w:val="333333"/>
          <w:sz w:val="24"/>
          <w:szCs w:val="24"/>
        </w:rPr>
        <w:t>Golden Empire (Bakersfield, Lamont, Arvin, Buttonwillow)</w:t>
      </w:r>
    </w:p>
    <w:p w14:paraId="2E9DC251" w14:textId="77777777" w:rsidR="00D2253B" w:rsidRPr="00D6061F" w:rsidRDefault="00D2253B" w:rsidP="00D6061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333333"/>
          <w:sz w:val="24"/>
          <w:szCs w:val="24"/>
        </w:rPr>
      </w:pPr>
      <w:r w:rsidRPr="00D6061F">
        <w:rPr>
          <w:rFonts w:ascii="Cambria" w:hAnsi="Cambria"/>
          <w:color w:val="333333"/>
          <w:sz w:val="24"/>
          <w:szCs w:val="24"/>
        </w:rPr>
        <w:t>Desert Areas (California City, Mojave, Ridgecrest, Rosamond, Tehachapi)</w:t>
      </w:r>
    </w:p>
    <w:p w14:paraId="75347324" w14:textId="77777777" w:rsidR="00D2253B" w:rsidRPr="00D6061F" w:rsidRDefault="00D2253B" w:rsidP="00D6061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mbria" w:hAnsi="Cambria"/>
          <w:color w:val="333333"/>
        </w:rPr>
      </w:pPr>
      <w:r w:rsidRPr="00D6061F">
        <w:rPr>
          <w:rStyle w:val="Strong"/>
          <w:rFonts w:ascii="Cambria" w:hAnsi="Cambria"/>
          <w:color w:val="333333"/>
        </w:rPr>
        <w:lastRenderedPageBreak/>
        <w:t>Katrecia Short</w:t>
      </w:r>
      <w:r w:rsidRPr="00D6061F">
        <w:rPr>
          <w:rFonts w:ascii="Cambria" w:hAnsi="Cambria"/>
          <w:color w:val="333333"/>
        </w:rPr>
        <w:br/>
        <w:t>(661) 868-0973</w:t>
      </w:r>
      <w:r w:rsidRPr="00D6061F">
        <w:rPr>
          <w:rFonts w:ascii="Cambria" w:hAnsi="Cambria"/>
          <w:color w:val="333333"/>
        </w:rPr>
        <w:br/>
      </w:r>
      <w:hyperlink r:id="rId28" w:history="1">
        <w:r w:rsidRPr="00D6061F">
          <w:rPr>
            <w:rStyle w:val="Hyperlink"/>
            <w:rFonts w:ascii="Cambria" w:hAnsi="Cambria"/>
            <w:color w:val="005A8D"/>
          </w:rPr>
          <w:t>shortka@kerncounty.com</w:t>
        </w:r>
      </w:hyperlink>
    </w:p>
    <w:p w14:paraId="7832247C" w14:textId="77777777" w:rsidR="00D2253B" w:rsidRPr="00D6061F" w:rsidRDefault="00D2253B" w:rsidP="00D6061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333333"/>
          <w:sz w:val="24"/>
          <w:szCs w:val="24"/>
        </w:rPr>
      </w:pPr>
      <w:r w:rsidRPr="00D6061F">
        <w:rPr>
          <w:rFonts w:ascii="Cambria" w:hAnsi="Cambria"/>
          <w:color w:val="333333"/>
          <w:sz w:val="24"/>
          <w:szCs w:val="24"/>
        </w:rPr>
        <w:t>Kern River Valley (Lake Isabella, Wofford Heights, Weldon, Bodfish, Onyx, Kernville, Mount Mesa, Southlake)</w:t>
      </w:r>
    </w:p>
    <w:p w14:paraId="36AEA55B" w14:textId="77777777" w:rsidR="00D2253B" w:rsidRPr="00D6061F" w:rsidRDefault="00D2253B" w:rsidP="00D6061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333333"/>
          <w:sz w:val="24"/>
          <w:szCs w:val="24"/>
        </w:rPr>
      </w:pPr>
      <w:r w:rsidRPr="00D6061F">
        <w:rPr>
          <w:rFonts w:ascii="Cambria" w:hAnsi="Cambria"/>
          <w:color w:val="333333"/>
          <w:sz w:val="24"/>
          <w:szCs w:val="24"/>
        </w:rPr>
        <w:t>North Kern (Delano, Shafter, Wasco)</w:t>
      </w:r>
    </w:p>
    <w:p w14:paraId="650A54B8" w14:textId="77777777" w:rsidR="00D2253B" w:rsidRPr="00D6061F" w:rsidRDefault="00D2253B" w:rsidP="00D6061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333333"/>
          <w:sz w:val="24"/>
          <w:szCs w:val="24"/>
        </w:rPr>
      </w:pPr>
      <w:r w:rsidRPr="00D6061F">
        <w:rPr>
          <w:rFonts w:ascii="Cambria" w:hAnsi="Cambria"/>
          <w:color w:val="333333"/>
          <w:sz w:val="24"/>
          <w:szCs w:val="24"/>
        </w:rPr>
        <w:t>West Kern (Taft, Maricopa)</w:t>
      </w:r>
    </w:p>
    <w:p w14:paraId="6C01DEF3" w14:textId="7CFF32D4" w:rsidR="00D2253B" w:rsidRPr="00D6061F" w:rsidRDefault="00FD4DCD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D6061F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3AFD1" wp14:editId="5302745D">
                <wp:simplePos x="0" y="0"/>
                <wp:positionH relativeFrom="margin">
                  <wp:posOffset>-502127</wp:posOffset>
                </wp:positionH>
                <wp:positionV relativeFrom="paragraph">
                  <wp:posOffset>228743</wp:posOffset>
                </wp:positionV>
                <wp:extent cx="7131050" cy="762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34080" id="Rectangle 5" o:spid="_x0000_s1026" style="position:absolute;margin-left:-39.55pt;margin-top:18pt;width:561.5pt;height: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" fillcolor="#5b9bd5 [3208]" strokecolor="#5b9bd5 [3208]" strokeweight="1pt">
                <w10:wrap anchorx="margin"/>
              </v:rect>
            </w:pict>
          </mc:Fallback>
        </mc:AlternateContent>
      </w:r>
    </w:p>
    <w:p w14:paraId="25BF50F6" w14:textId="74212C79" w:rsidR="001305D5" w:rsidRPr="00D6061F" w:rsidRDefault="001305D5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253940DB" w14:textId="77777777" w:rsidR="00FD4DCD" w:rsidRPr="00D6061F" w:rsidRDefault="00FD4DCD" w:rsidP="00D6061F">
      <w:pPr>
        <w:spacing w:after="0" w:line="24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D6061F">
        <w:rPr>
          <w:rFonts w:ascii="Cambria" w:hAnsi="Cambria"/>
          <w:b/>
          <w:bCs/>
          <w:sz w:val="32"/>
          <w:szCs w:val="32"/>
          <w:u w:val="single"/>
        </w:rPr>
        <w:t>Supplemental</w:t>
      </w:r>
      <w:r w:rsidRPr="00D6061F">
        <w:rPr>
          <w:rFonts w:ascii="Cambria" w:hAnsi="Cambria"/>
          <w:b/>
          <w:bCs/>
          <w:sz w:val="32"/>
          <w:szCs w:val="32"/>
          <w:u w:val="single"/>
        </w:rPr>
        <w:t xml:space="preserve"> Food Assistance</w:t>
      </w:r>
    </w:p>
    <w:p w14:paraId="5A083A1F" w14:textId="16BCCD78" w:rsidR="00FD4DCD" w:rsidRPr="00D6061F" w:rsidRDefault="00FD4DCD" w:rsidP="00D6061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mbria" w:hAnsi="Cambria"/>
          <w:color w:val="333333"/>
        </w:rPr>
      </w:pPr>
      <w:r w:rsidRPr="00D6061F">
        <w:rPr>
          <w:rFonts w:ascii="Cambria" w:hAnsi="Cambria"/>
          <w:color w:val="333333"/>
        </w:rPr>
        <w:t>Supplemental Food Assistance is a </w:t>
      </w:r>
      <w:hyperlink r:id="rId29" w:history="1">
        <w:r w:rsidRPr="00D6061F">
          <w:rPr>
            <w:rStyle w:val="Hyperlink"/>
            <w:rFonts w:ascii="Cambria" w:hAnsi="Cambria"/>
            <w:color w:val="005A8D"/>
          </w:rPr>
          <w:t>California Department of Aging (CDA) program</w:t>
        </w:r>
      </w:hyperlink>
      <w:r w:rsidRPr="00D6061F">
        <w:rPr>
          <w:rFonts w:ascii="Cambria" w:hAnsi="Cambria"/>
          <w:color w:val="333333"/>
        </w:rPr>
        <w:t>.</w:t>
      </w:r>
    </w:p>
    <w:p w14:paraId="64232F7C" w14:textId="4121C4BD" w:rsidR="00215668" w:rsidRDefault="00215668" w:rsidP="00D6061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mbria" w:hAnsi="Cambria"/>
          <w:color w:val="333333"/>
        </w:rPr>
      </w:pPr>
      <w:r w:rsidRPr="00D6061F">
        <w:rPr>
          <w:rFonts w:ascii="Cambria" w:hAnsi="Cambria"/>
          <w:color w:val="333333"/>
        </w:rPr>
        <w:t xml:space="preserve">Website: </w:t>
      </w:r>
      <w:hyperlink r:id="rId30" w:history="1">
        <w:r w:rsidRPr="00D6061F">
          <w:rPr>
            <w:rStyle w:val="Hyperlink"/>
            <w:rFonts w:ascii="Cambria" w:hAnsi="Cambria"/>
          </w:rPr>
          <w:t>https://www.kerncounty.com/government/aging-adult-services/services/senior-nutrition/supplemental-food-assistance</w:t>
        </w:r>
      </w:hyperlink>
      <w:r w:rsidRPr="00D6061F">
        <w:rPr>
          <w:rFonts w:ascii="Cambria" w:hAnsi="Cambria"/>
          <w:color w:val="333333"/>
        </w:rPr>
        <w:t xml:space="preserve"> </w:t>
      </w:r>
    </w:p>
    <w:p w14:paraId="47855902" w14:textId="77777777" w:rsidR="00D6061F" w:rsidRPr="00D6061F" w:rsidRDefault="00D6061F" w:rsidP="00D6061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mbria" w:hAnsi="Cambria"/>
          <w:color w:val="333333"/>
        </w:rPr>
      </w:pPr>
    </w:p>
    <w:p w14:paraId="08AAA7A8" w14:textId="77777777" w:rsidR="00FD4DCD" w:rsidRPr="00D6061F" w:rsidRDefault="00FD4DCD" w:rsidP="00D6061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rPr>
          <w:rFonts w:ascii="Cambria" w:hAnsi="Cambria"/>
          <w:color w:val="333333"/>
        </w:rPr>
      </w:pPr>
      <w:hyperlink r:id="rId31" w:tgtFrame="_blank" w:history="1">
        <w:r w:rsidRPr="00D6061F">
          <w:rPr>
            <w:rStyle w:val="Hyperlink"/>
            <w:rFonts w:ascii="Cambria" w:hAnsi="Cambria"/>
            <w:b/>
            <w:bCs/>
            <w:color w:val="005A8D"/>
          </w:rPr>
          <w:t>Golden Empire Gleaners, Inc. - Senior Sack Program</w:t>
        </w:r>
      </w:hyperlink>
      <w:r w:rsidRPr="00D6061F">
        <w:rPr>
          <w:rFonts w:ascii="Cambria" w:hAnsi="Cambria"/>
          <w:color w:val="333333"/>
        </w:rPr>
        <w:br/>
        <w:t>(661) 324-2767</w:t>
      </w:r>
    </w:p>
    <w:p w14:paraId="15EE9D31" w14:textId="77777777" w:rsidR="00FD4DCD" w:rsidRPr="00D6061F" w:rsidRDefault="00FD4DCD" w:rsidP="00D6061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rFonts w:ascii="Cambria" w:hAnsi="Cambria"/>
          <w:color w:val="333333"/>
        </w:rPr>
      </w:pPr>
      <w:r w:rsidRPr="00D6061F">
        <w:rPr>
          <w:rFonts w:ascii="Cambria" w:hAnsi="Cambria"/>
          <w:color w:val="333333"/>
        </w:rPr>
        <w:t>Provides low-income seniors 60 years of age and older with two bags of groceries twice a month. A one-time $2.00 membership registration is required. Call for the location nearest you.</w:t>
      </w:r>
    </w:p>
    <w:p w14:paraId="7E112D60" w14:textId="77777777" w:rsidR="00FD4DCD" w:rsidRPr="00D6061F" w:rsidRDefault="00FD4DCD" w:rsidP="00D6061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rPr>
          <w:rFonts w:ascii="Cambria" w:hAnsi="Cambria"/>
          <w:color w:val="333333"/>
        </w:rPr>
      </w:pPr>
      <w:hyperlink r:id="rId32" w:tgtFrame="_blank" w:history="1">
        <w:r w:rsidRPr="00D6061F">
          <w:rPr>
            <w:rStyle w:val="Hyperlink"/>
            <w:rFonts w:ascii="Cambria" w:hAnsi="Cambria"/>
            <w:b/>
            <w:bCs/>
            <w:color w:val="005A8D"/>
          </w:rPr>
          <w:t>Kern County Food Bank, Inc.</w:t>
        </w:r>
      </w:hyperlink>
      <w:r w:rsidRPr="00D6061F">
        <w:rPr>
          <w:rFonts w:ascii="Cambria" w:hAnsi="Cambria"/>
          <w:color w:val="333333"/>
        </w:rPr>
        <w:t> (provided by Community Action Partnership of Kern)</w:t>
      </w:r>
      <w:r w:rsidRPr="00D6061F">
        <w:rPr>
          <w:rFonts w:ascii="Cambria" w:hAnsi="Cambria"/>
          <w:color w:val="333333"/>
        </w:rPr>
        <w:br/>
        <w:t>(661) 398-4520</w:t>
      </w:r>
    </w:p>
    <w:p w14:paraId="4DC37BFA" w14:textId="379805A7" w:rsidR="001305D5" w:rsidRPr="00D6061F" w:rsidRDefault="00FD4DCD" w:rsidP="00D606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rPr>
          <w:rFonts w:ascii="Cambria" w:hAnsi="Cambria"/>
          <w:color w:val="333333"/>
        </w:rPr>
      </w:pPr>
      <w:r w:rsidRPr="00D6061F">
        <w:rPr>
          <w:rFonts w:ascii="Cambria" w:hAnsi="Cambria"/>
          <w:color w:val="333333"/>
        </w:rPr>
        <w:t xml:space="preserve">Distributes Government surplus food to low-income individuals </w:t>
      </w:r>
      <w:proofErr w:type="gramStart"/>
      <w:r w:rsidRPr="00D6061F">
        <w:rPr>
          <w:rFonts w:ascii="Cambria" w:hAnsi="Cambria"/>
          <w:color w:val="333333"/>
        </w:rPr>
        <w:t>on a monthly basis</w:t>
      </w:r>
      <w:proofErr w:type="gramEnd"/>
      <w:r w:rsidRPr="00D6061F">
        <w:rPr>
          <w:rFonts w:ascii="Cambria" w:hAnsi="Cambria"/>
          <w:color w:val="333333"/>
        </w:rPr>
        <w:t>. Presentation of two-year pre-registration card plus current address is required. Pre-registration card available by presenting current food stamp card or verification of income. Call for information on the next distribution date and location. Some home-delivery available. Emergency food boxes for seniors also available.</w:t>
      </w:r>
    </w:p>
    <w:p w14:paraId="4F9F8CB9" w14:textId="0345138B" w:rsidR="00C80284" w:rsidRPr="00D6061F" w:rsidRDefault="00C80284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D6061F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C56CB" wp14:editId="0C0B64B6">
                <wp:simplePos x="0" y="0"/>
                <wp:positionH relativeFrom="margin">
                  <wp:align>center</wp:align>
                </wp:positionH>
                <wp:positionV relativeFrom="paragraph">
                  <wp:posOffset>193579</wp:posOffset>
                </wp:positionV>
                <wp:extent cx="7131050" cy="762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7FEF8" id="Rectangle 2" o:spid="_x0000_s1026" style="position:absolute;margin-left:0;margin-top:15.25pt;width:561.5pt;height:6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6E7A333F" w14:textId="77777777" w:rsidR="003D5541" w:rsidRPr="00D6061F" w:rsidRDefault="003D5541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</w:p>
    <w:p w14:paraId="7FBA80B2" w14:textId="6C50AFEE" w:rsidR="00C80284" w:rsidRPr="003B30FF" w:rsidRDefault="00AB001D" w:rsidP="00D6061F">
      <w:pPr>
        <w:spacing w:after="0" w:line="24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3B30FF">
        <w:rPr>
          <w:rFonts w:ascii="Cambria" w:hAnsi="Cambria"/>
          <w:b/>
          <w:bCs/>
          <w:sz w:val="32"/>
          <w:szCs w:val="32"/>
          <w:u w:val="single"/>
        </w:rPr>
        <w:t>Food Bank/ Food Pantries</w:t>
      </w:r>
    </w:p>
    <w:p w14:paraId="250CF615" w14:textId="26A38874" w:rsidR="006D25E8" w:rsidRPr="00D6061F" w:rsidRDefault="006D25E8" w:rsidP="00D6061F">
      <w:pPr>
        <w:pStyle w:val="ListParagraph"/>
        <w:spacing w:after="0" w:line="240" w:lineRule="auto"/>
        <w:ind w:left="360"/>
        <w:rPr>
          <w:rFonts w:ascii="Cambria" w:hAnsi="Cambria" w:cs="Arial"/>
          <w:sz w:val="24"/>
          <w:szCs w:val="24"/>
          <w:shd w:val="clear" w:color="auto" w:fill="FFFFFF"/>
        </w:rPr>
      </w:pPr>
    </w:p>
    <w:p w14:paraId="0B46911D" w14:textId="77777777" w:rsidR="006D25E8" w:rsidRPr="00D6061F" w:rsidRDefault="006D25E8" w:rsidP="00D6061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>Community Action Partnership of Kern Food Bank</w:t>
      </w:r>
    </w:p>
    <w:p w14:paraId="6D6D424C" w14:textId="77777777" w:rsidR="009C0D2F" w:rsidRPr="003B30FF" w:rsidRDefault="009C0D2F" w:rsidP="00D6061F">
      <w:pPr>
        <w:shd w:val="clear" w:color="auto" w:fill="FFFFFF"/>
        <w:spacing w:after="0" w:line="240" w:lineRule="auto"/>
        <w:ind w:left="360"/>
        <w:contextualSpacing/>
        <w:rPr>
          <w:rFonts w:ascii="Cambria" w:hAnsi="Cambria"/>
          <w:color w:val="202124"/>
          <w:sz w:val="24"/>
          <w:szCs w:val="24"/>
        </w:rPr>
      </w:pPr>
      <w:hyperlink r:id="rId33" w:history="1">
        <w:r w:rsidRPr="003B30FF">
          <w:rPr>
            <w:rStyle w:val="Hyperlink"/>
            <w:rFonts w:ascii="Cambria" w:hAnsi="Cambria"/>
            <w:sz w:val="24"/>
            <w:szCs w:val="24"/>
          </w:rPr>
          <w:t>Address</w:t>
        </w:r>
      </w:hyperlink>
      <w:r w:rsidRPr="003B30FF">
        <w:rPr>
          <w:rStyle w:val="w8qarf"/>
          <w:rFonts w:ascii="Cambria" w:hAnsi="Cambria"/>
          <w:color w:val="202124"/>
          <w:sz w:val="24"/>
          <w:szCs w:val="24"/>
        </w:rPr>
        <w:t>: </w:t>
      </w:r>
      <w:r w:rsidRPr="003B30FF">
        <w:rPr>
          <w:rStyle w:val="lrzxr"/>
          <w:rFonts w:ascii="Cambria" w:hAnsi="Cambria"/>
          <w:color w:val="202124"/>
          <w:sz w:val="24"/>
          <w:szCs w:val="24"/>
        </w:rPr>
        <w:t>1807 Feliz Dr, Bakersfield, CA 93307</w:t>
      </w:r>
    </w:p>
    <w:p w14:paraId="13954C0F" w14:textId="5BDA81B6" w:rsidR="009C0D2F" w:rsidRPr="003B30FF" w:rsidRDefault="009C0D2F" w:rsidP="00D6061F">
      <w:pPr>
        <w:shd w:val="clear" w:color="auto" w:fill="FFFFFF"/>
        <w:spacing w:after="0" w:line="240" w:lineRule="auto"/>
        <w:ind w:left="360"/>
        <w:contextualSpacing/>
        <w:rPr>
          <w:rFonts w:ascii="Cambria" w:hAnsi="Cambria"/>
          <w:color w:val="202124"/>
          <w:sz w:val="24"/>
          <w:szCs w:val="24"/>
        </w:rPr>
      </w:pPr>
      <w:hyperlink r:id="rId34" w:history="1">
        <w:r w:rsidRPr="003B30FF">
          <w:rPr>
            <w:rStyle w:val="Hyperlink"/>
            <w:rFonts w:ascii="Cambria" w:hAnsi="Cambria"/>
            <w:sz w:val="24"/>
            <w:szCs w:val="24"/>
          </w:rPr>
          <w:t>Hours</w:t>
        </w:r>
      </w:hyperlink>
      <w:r w:rsidRPr="003B30FF">
        <w:rPr>
          <w:rStyle w:val="w8qarf"/>
          <w:rFonts w:ascii="Cambria" w:hAnsi="Cambria"/>
          <w:color w:val="202124"/>
          <w:sz w:val="24"/>
          <w:szCs w:val="24"/>
        </w:rPr>
        <w:t>: </w:t>
      </w:r>
      <w:r w:rsidR="005D4FDD" w:rsidRPr="003B30FF">
        <w:rPr>
          <w:rStyle w:val="w8qarf"/>
          <w:rFonts w:ascii="Cambria" w:hAnsi="Cambria"/>
          <w:color w:val="202124"/>
          <w:sz w:val="24"/>
          <w:szCs w:val="24"/>
        </w:rPr>
        <w:t>Monday to Friday from 8AM – 4PM</w:t>
      </w:r>
    </w:p>
    <w:p w14:paraId="73637CD6" w14:textId="1BB539FB" w:rsidR="009C0D2F" w:rsidRPr="003B30FF" w:rsidRDefault="009C0D2F" w:rsidP="003B30FF">
      <w:pPr>
        <w:shd w:val="clear" w:color="auto" w:fill="FFFFFF"/>
        <w:spacing w:after="0" w:line="240" w:lineRule="auto"/>
        <w:ind w:right="240" w:firstLine="360"/>
        <w:contextualSpacing/>
        <w:rPr>
          <w:rFonts w:ascii="Cambria" w:hAnsi="Cambria"/>
          <w:color w:val="202124"/>
          <w:sz w:val="24"/>
          <w:szCs w:val="24"/>
        </w:rPr>
      </w:pPr>
      <w:r w:rsidRPr="003B30FF">
        <w:rPr>
          <w:rStyle w:val="wowtd"/>
          <w:rFonts w:ascii="Cambria" w:hAnsi="Cambria"/>
          <w:color w:val="202124"/>
          <w:sz w:val="24"/>
          <w:szCs w:val="24"/>
        </w:rPr>
        <w:t>Health &amp; safety: </w:t>
      </w:r>
      <w:r w:rsidRPr="003B30FF">
        <w:rPr>
          <w:rFonts w:ascii="Cambria" w:hAnsi="Cambria"/>
          <w:color w:val="202124"/>
          <w:sz w:val="24"/>
          <w:szCs w:val="24"/>
        </w:rPr>
        <w:t>Appointment required </w:t>
      </w:r>
      <w:r w:rsidR="005D4FDD" w:rsidRPr="003B30FF">
        <w:rPr>
          <w:rFonts w:ascii="Cambria" w:hAnsi="Cambria"/>
          <w:color w:val="202124"/>
          <w:sz w:val="24"/>
          <w:szCs w:val="24"/>
        </w:rPr>
        <w:t xml:space="preserve"> </w:t>
      </w:r>
    </w:p>
    <w:p w14:paraId="4AB92463" w14:textId="127E14B9" w:rsidR="009C0D2F" w:rsidRPr="00D6061F" w:rsidRDefault="009C0D2F" w:rsidP="003B30FF">
      <w:pPr>
        <w:shd w:val="clear" w:color="auto" w:fill="FFFFFF"/>
        <w:spacing w:after="0" w:line="240" w:lineRule="auto"/>
        <w:ind w:firstLine="360"/>
        <w:contextualSpacing/>
        <w:rPr>
          <w:rStyle w:val="lrzxr"/>
          <w:rFonts w:ascii="Cambria" w:hAnsi="Cambria"/>
          <w:color w:val="202124"/>
          <w:sz w:val="24"/>
          <w:szCs w:val="24"/>
        </w:rPr>
      </w:pPr>
      <w:hyperlink r:id="rId35" w:history="1">
        <w:r w:rsidRPr="003B30FF">
          <w:rPr>
            <w:rStyle w:val="Hyperlink"/>
            <w:rFonts w:ascii="Cambria" w:hAnsi="Cambria"/>
            <w:sz w:val="24"/>
            <w:szCs w:val="24"/>
          </w:rPr>
          <w:t>Phone</w:t>
        </w:r>
      </w:hyperlink>
      <w:r w:rsidRPr="003B30FF">
        <w:rPr>
          <w:rStyle w:val="w8qarf"/>
          <w:rFonts w:ascii="Cambria" w:hAnsi="Cambria"/>
          <w:color w:val="202124"/>
          <w:sz w:val="24"/>
          <w:szCs w:val="24"/>
        </w:rPr>
        <w:t>: </w:t>
      </w:r>
      <w:hyperlink r:id="rId36" w:history="1">
        <w:r w:rsidRPr="003B30FF">
          <w:rPr>
            <w:rStyle w:val="Hyperlink"/>
            <w:rFonts w:ascii="Cambria" w:hAnsi="Cambria"/>
            <w:color w:val="1A0DAB"/>
            <w:sz w:val="24"/>
            <w:szCs w:val="24"/>
          </w:rPr>
          <w:t>(661) 398-4520</w:t>
        </w:r>
      </w:hyperlink>
    </w:p>
    <w:p w14:paraId="09EDBC13" w14:textId="0054E798" w:rsidR="005D4FDD" w:rsidRPr="00D6061F" w:rsidRDefault="005D4FDD" w:rsidP="00D6061F">
      <w:pPr>
        <w:shd w:val="clear" w:color="auto" w:fill="FFFFFF"/>
        <w:spacing w:after="0" w:line="240" w:lineRule="auto"/>
        <w:contextualSpacing/>
        <w:rPr>
          <w:rStyle w:val="lrzxr"/>
          <w:rFonts w:ascii="Cambria" w:hAnsi="Cambria"/>
          <w:color w:val="202124"/>
          <w:sz w:val="24"/>
          <w:szCs w:val="24"/>
        </w:rPr>
      </w:pPr>
    </w:p>
    <w:p w14:paraId="544558A8" w14:textId="3D310535" w:rsidR="005D4FDD" w:rsidRPr="00D6061F" w:rsidRDefault="006708D0" w:rsidP="00D6061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ambria" w:hAnsi="Cambria"/>
          <w:color w:val="202124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>Community Action Partnership of Kern Food</w:t>
      </w:r>
      <w:r w:rsidRPr="00D6061F">
        <w:rPr>
          <w:rFonts w:ascii="Cambria" w:hAnsi="Cambria"/>
          <w:sz w:val="24"/>
          <w:szCs w:val="24"/>
        </w:rPr>
        <w:t xml:space="preserve"> Distribution Center</w:t>
      </w:r>
    </w:p>
    <w:p w14:paraId="1CA1A3F6" w14:textId="09C5FE29" w:rsidR="006708D0" w:rsidRPr="00D6061F" w:rsidRDefault="0086134F" w:rsidP="00D6061F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D6061F">
        <w:rPr>
          <w:rFonts w:ascii="Cambria" w:hAnsi="Cambria"/>
          <w:sz w:val="24"/>
          <w:szCs w:val="24"/>
        </w:rPr>
        <w:t xml:space="preserve">Address: </w:t>
      </w:r>
      <w:r w:rsidRPr="00D6061F">
        <w:rPr>
          <w:rFonts w:ascii="Cambria" w:hAnsi="Cambria"/>
          <w:color w:val="202124"/>
          <w:sz w:val="24"/>
          <w:szCs w:val="24"/>
          <w:shd w:val="clear" w:color="auto" w:fill="FFFFFF"/>
        </w:rPr>
        <w:t>5005 Business Park N, Bakersfield, CA 93309</w:t>
      </w:r>
    </w:p>
    <w:p w14:paraId="0BB41502" w14:textId="01563F35" w:rsidR="0086134F" w:rsidRPr="00D6061F" w:rsidRDefault="0086134F" w:rsidP="00D6061F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>Phone:</w:t>
      </w:r>
      <w:r w:rsidRPr="00D6061F">
        <w:rPr>
          <w:rFonts w:ascii="Cambria" w:hAnsi="Cambria"/>
          <w:color w:val="202124"/>
          <w:sz w:val="24"/>
          <w:szCs w:val="24"/>
        </w:rPr>
        <w:t xml:space="preserve"> </w:t>
      </w:r>
      <w:hyperlink r:id="rId37" w:history="1">
        <w:r w:rsidRPr="00D6061F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(661) 336-5200</w:t>
        </w:r>
      </w:hyperlink>
    </w:p>
    <w:p w14:paraId="64C374D9" w14:textId="2EB2815B" w:rsidR="0086134F" w:rsidRPr="00D6061F" w:rsidRDefault="0086134F" w:rsidP="00D6061F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color w:val="202124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>Hours of operation:</w:t>
      </w:r>
      <w:r w:rsidRPr="00D6061F">
        <w:rPr>
          <w:rFonts w:ascii="Cambria" w:hAnsi="Cambria"/>
          <w:color w:val="202124"/>
          <w:sz w:val="24"/>
          <w:szCs w:val="24"/>
        </w:rPr>
        <w:t xml:space="preserve"> 8AM – 5PM</w:t>
      </w:r>
    </w:p>
    <w:p w14:paraId="620C4C4E" w14:textId="20427412" w:rsidR="006D25E8" w:rsidRPr="00D6061F" w:rsidRDefault="006D25E8" w:rsidP="00D6061F">
      <w:pPr>
        <w:pStyle w:val="ListParagraph"/>
        <w:spacing w:after="0" w:line="240" w:lineRule="auto"/>
        <w:ind w:left="360"/>
        <w:rPr>
          <w:rFonts w:ascii="Cambria" w:hAnsi="Cambria" w:cs="Arial"/>
          <w:sz w:val="24"/>
          <w:szCs w:val="24"/>
          <w:shd w:val="clear" w:color="auto" w:fill="FFFFFF"/>
        </w:rPr>
      </w:pPr>
    </w:p>
    <w:p w14:paraId="306B975A" w14:textId="20D830A5" w:rsidR="008B096F" w:rsidRPr="00D6061F" w:rsidRDefault="003C4E9E" w:rsidP="00D6061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D6061F">
        <w:rPr>
          <w:rFonts w:ascii="Cambria" w:hAnsi="Cambria" w:cs="Arial"/>
          <w:sz w:val="24"/>
          <w:szCs w:val="24"/>
          <w:shd w:val="clear" w:color="auto" w:fill="FFFFFF"/>
        </w:rPr>
        <w:t>County Food Programs</w:t>
      </w:r>
    </w:p>
    <w:p w14:paraId="20CEF433" w14:textId="1A939DE6" w:rsidR="003C4E9E" w:rsidRPr="00D6061F" w:rsidRDefault="003C4E9E" w:rsidP="00D6061F">
      <w:pPr>
        <w:pStyle w:val="ListParagraph"/>
        <w:spacing w:after="0" w:line="240" w:lineRule="auto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D6061F">
        <w:rPr>
          <w:rFonts w:ascii="Cambria" w:hAnsi="Cambria" w:cs="Arial"/>
          <w:sz w:val="24"/>
          <w:szCs w:val="24"/>
          <w:shd w:val="clear" w:color="auto" w:fill="FFFFFF"/>
        </w:rPr>
        <w:t xml:space="preserve">Address: </w:t>
      </w:r>
      <w:r w:rsidRPr="00D6061F">
        <w:rPr>
          <w:rFonts w:ascii="Cambria" w:hAnsi="Cambria"/>
          <w:color w:val="202124"/>
          <w:sz w:val="24"/>
          <w:szCs w:val="24"/>
          <w:shd w:val="clear" w:color="auto" w:fill="FFFFFF"/>
        </w:rPr>
        <w:t>530 4th St, Bakersfield, CA 93304</w:t>
      </w:r>
    </w:p>
    <w:p w14:paraId="2C1D3D40" w14:textId="50A0C6C2" w:rsidR="003C4E9E" w:rsidRPr="00D6061F" w:rsidRDefault="003C4E9E" w:rsidP="00D606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Phone: </w:t>
      </w:r>
      <w:hyperlink r:id="rId38" w:history="1">
        <w:r w:rsidR="00DB15F8" w:rsidRPr="00D6061F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661) 325-7205</w:t>
        </w:r>
      </w:hyperlink>
    </w:p>
    <w:p w14:paraId="42F5E5DB" w14:textId="5995DBEC" w:rsidR="00DB15F8" w:rsidRPr="00D6061F" w:rsidRDefault="00DB15F8" w:rsidP="00D606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lastRenderedPageBreak/>
        <w:t>Hours of operation: 8AM – 2PM</w:t>
      </w:r>
    </w:p>
    <w:p w14:paraId="6522BFFA" w14:textId="012BD276" w:rsidR="008325D0" w:rsidRPr="00D6061F" w:rsidRDefault="008325D0" w:rsidP="00D606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093596EB" w14:textId="3D1A19F7" w:rsidR="008325D0" w:rsidRPr="00D6061F" w:rsidRDefault="008325D0" w:rsidP="00D6061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D6061F">
        <w:rPr>
          <w:rFonts w:ascii="Cambria" w:hAnsi="Cambria" w:cs="Arial"/>
          <w:sz w:val="24"/>
          <w:szCs w:val="24"/>
          <w:shd w:val="clear" w:color="auto" w:fill="FFFFFF"/>
        </w:rPr>
        <w:t>United Way of Kern County- Food Distribution Center</w:t>
      </w:r>
    </w:p>
    <w:p w14:paraId="2D62E23D" w14:textId="4B5F636C" w:rsidR="008325D0" w:rsidRPr="00D6061F" w:rsidRDefault="008325D0" w:rsidP="00D6061F">
      <w:pPr>
        <w:pStyle w:val="ListParagraph"/>
        <w:spacing w:after="0" w:line="240" w:lineRule="auto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D6061F">
        <w:rPr>
          <w:rFonts w:ascii="Cambria" w:hAnsi="Cambria" w:cs="Arial"/>
          <w:sz w:val="24"/>
          <w:szCs w:val="24"/>
          <w:shd w:val="clear" w:color="auto" w:fill="FFFFFF"/>
        </w:rPr>
        <w:t xml:space="preserve">Address: </w:t>
      </w:r>
      <w:r w:rsidRPr="00D6061F">
        <w:rPr>
          <w:rFonts w:ascii="Cambria" w:hAnsi="Cambria"/>
          <w:color w:val="202124"/>
          <w:sz w:val="24"/>
          <w:szCs w:val="24"/>
          <w:shd w:val="clear" w:color="auto" w:fill="FFFFFF"/>
        </w:rPr>
        <w:t>5405 Stockdale Hwy, Bakersfield, CA 93309</w:t>
      </w:r>
    </w:p>
    <w:p w14:paraId="2575F97B" w14:textId="7C5C318F" w:rsidR="008325D0" w:rsidRPr="00D6061F" w:rsidRDefault="00204333" w:rsidP="00D606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Phone number: </w:t>
      </w:r>
      <w:hyperlink r:id="rId39" w:history="1">
        <w:r w:rsidRPr="00D6061F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(661) 834-2962</w:t>
        </w:r>
      </w:hyperlink>
    </w:p>
    <w:p w14:paraId="77E64198" w14:textId="576F4DCB" w:rsidR="00204333" w:rsidRPr="00D6061F" w:rsidRDefault="00204333" w:rsidP="00D606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4083C09" w14:textId="6BD7DFC9" w:rsidR="00204333" w:rsidRPr="00D6061F" w:rsidRDefault="009505F7" w:rsidP="00D6061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D6061F">
        <w:rPr>
          <w:rFonts w:ascii="Cambria" w:hAnsi="Cambria" w:cs="Arial"/>
          <w:sz w:val="24"/>
          <w:szCs w:val="24"/>
          <w:shd w:val="clear" w:color="auto" w:fill="FFFFFF"/>
        </w:rPr>
        <w:t>Bakersfield Pet Food Pantry</w:t>
      </w:r>
    </w:p>
    <w:p w14:paraId="53B120DF" w14:textId="5A96E8D7" w:rsidR="009505F7" w:rsidRPr="00D6061F" w:rsidRDefault="009505F7" w:rsidP="00D6061F">
      <w:pPr>
        <w:pStyle w:val="ListParagraph"/>
        <w:spacing w:after="0" w:line="240" w:lineRule="auto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D6061F">
        <w:rPr>
          <w:rFonts w:ascii="Cambria" w:hAnsi="Cambria" w:cs="Arial"/>
          <w:sz w:val="24"/>
          <w:szCs w:val="24"/>
          <w:shd w:val="clear" w:color="auto" w:fill="FFFFFF"/>
        </w:rPr>
        <w:t xml:space="preserve">Address: </w:t>
      </w:r>
      <w:r w:rsidRPr="00D6061F">
        <w:rPr>
          <w:rFonts w:ascii="Cambria" w:hAnsi="Cambria"/>
          <w:color w:val="202124"/>
          <w:sz w:val="24"/>
          <w:szCs w:val="24"/>
          <w:shd w:val="clear" w:color="auto" w:fill="FFFFFF"/>
        </w:rPr>
        <w:t>4500 Shepard St, Bakersfield, CA 93313</w:t>
      </w:r>
    </w:p>
    <w:p w14:paraId="6A6F59F1" w14:textId="35A34CC3" w:rsidR="009505F7" w:rsidRPr="00D6061F" w:rsidRDefault="009505F7" w:rsidP="00D606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Phone: </w:t>
      </w:r>
      <w:hyperlink r:id="rId40" w:history="1">
        <w:r w:rsidR="0053197F" w:rsidRPr="00D6061F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(661) 369-1222</w:t>
        </w:r>
      </w:hyperlink>
    </w:p>
    <w:p w14:paraId="54C495BA" w14:textId="14B0E5F4" w:rsidR="007213EA" w:rsidRPr="00D6061F" w:rsidRDefault="007213EA" w:rsidP="00D606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1726BE6" w14:textId="32305D7A" w:rsidR="007213EA" w:rsidRPr="00D6061F" w:rsidRDefault="007213EA" w:rsidP="00D6061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D6061F">
        <w:rPr>
          <w:rFonts w:ascii="Cambria" w:hAnsi="Cambria" w:cs="Arial"/>
          <w:sz w:val="24"/>
          <w:szCs w:val="24"/>
          <w:shd w:val="clear" w:color="auto" w:fill="FFFFFF"/>
        </w:rPr>
        <w:t>The Salvation Army Bakersfield Corps Community Center</w:t>
      </w:r>
    </w:p>
    <w:p w14:paraId="047EE791" w14:textId="14856882" w:rsidR="007213EA" w:rsidRPr="00D6061F" w:rsidRDefault="007213EA" w:rsidP="00D6061F">
      <w:pPr>
        <w:pStyle w:val="ListParagraph"/>
        <w:spacing w:after="0" w:line="240" w:lineRule="auto"/>
        <w:ind w:left="360"/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</w:pPr>
      <w:r w:rsidRPr="00D6061F">
        <w:rPr>
          <w:rFonts w:ascii="Cambria" w:hAnsi="Cambria" w:cs="Arial"/>
          <w:sz w:val="24"/>
          <w:szCs w:val="24"/>
          <w:shd w:val="clear" w:color="auto" w:fill="FFFFFF"/>
        </w:rPr>
        <w:t xml:space="preserve">Address: </w:t>
      </w:r>
      <w:r w:rsidRPr="00D6061F">
        <w:rPr>
          <w:rStyle w:val="w8qarf"/>
          <w:rFonts w:ascii="Cambria" w:hAnsi="Cambria"/>
          <w:b/>
          <w:bCs/>
          <w:color w:val="202124"/>
          <w:sz w:val="24"/>
          <w:szCs w:val="24"/>
          <w:shd w:val="clear" w:color="auto" w:fill="FFFFFF"/>
        </w:rPr>
        <w:t> </w:t>
      </w:r>
      <w:r w:rsidRPr="00D6061F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>4417 Wilson Rd, Bakersfield, CA 93309</w:t>
      </w:r>
    </w:p>
    <w:p w14:paraId="5D070709" w14:textId="0D337ACD" w:rsidR="007213EA" w:rsidRPr="00D6061F" w:rsidRDefault="007213EA" w:rsidP="00D606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D6061F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 xml:space="preserve">Phone: </w:t>
      </w:r>
      <w:hyperlink r:id="rId41" w:history="1">
        <w:r w:rsidR="00F714E7" w:rsidRPr="00D6061F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(661) 837-4243</w:t>
        </w:r>
      </w:hyperlink>
    </w:p>
    <w:p w14:paraId="3450A5D7" w14:textId="3DE9B306" w:rsidR="000E3E92" w:rsidRPr="003B30FF" w:rsidRDefault="00F714E7" w:rsidP="003B30FF">
      <w:pPr>
        <w:pStyle w:val="ListParagraph"/>
        <w:spacing w:after="0" w:line="240" w:lineRule="auto"/>
        <w:ind w:left="360"/>
        <w:rPr>
          <w:rFonts w:ascii="Cambria" w:hAnsi="Cambria" w:cs="Arial"/>
          <w:sz w:val="24"/>
          <w:szCs w:val="24"/>
          <w:shd w:val="clear" w:color="auto" w:fill="FFFFFF"/>
        </w:rPr>
      </w:pPr>
      <w:r w:rsidRPr="00D6061F">
        <w:rPr>
          <w:rFonts w:ascii="Cambria" w:hAnsi="Cambria"/>
          <w:sz w:val="24"/>
          <w:szCs w:val="24"/>
        </w:rPr>
        <w:t>Hours of operation: Monday to Friday from 9AM – 4PM</w:t>
      </w:r>
    </w:p>
    <w:p w14:paraId="5E4F3C29" w14:textId="080B4B33" w:rsidR="007941A1" w:rsidRPr="00D6061F" w:rsidRDefault="007941A1" w:rsidP="00D6061F">
      <w:pPr>
        <w:spacing w:after="0" w:line="24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D6061F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5A331" wp14:editId="707CBCC4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7131050" cy="762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994AC" id="Rectangle 3" o:spid="_x0000_s1026" style="position:absolute;margin-left:0;margin-top:16.55pt;width:561.5pt;height: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6339092E" w14:textId="77777777" w:rsidR="008E5C47" w:rsidRPr="00D6061F" w:rsidRDefault="008E5C47" w:rsidP="00D6061F">
      <w:pPr>
        <w:spacing w:after="0" w:line="240" w:lineRule="auto"/>
        <w:contextualSpacing/>
        <w:jc w:val="both"/>
        <w:rPr>
          <w:rFonts w:ascii="Cambria" w:hAnsi="Cambria" w:cs="Arial"/>
          <w:b/>
          <w:bCs/>
          <w:sz w:val="24"/>
          <w:szCs w:val="24"/>
          <w:u w:val="single"/>
          <w:shd w:val="clear" w:color="auto" w:fill="FFFFFF"/>
        </w:rPr>
      </w:pPr>
    </w:p>
    <w:p w14:paraId="26B4FC4D" w14:textId="50338318" w:rsidR="003432C2" w:rsidRPr="00D6061F" w:rsidRDefault="00D052A2" w:rsidP="00D6061F">
      <w:pPr>
        <w:spacing w:after="0" w:line="240" w:lineRule="auto"/>
        <w:contextualSpacing/>
        <w:jc w:val="both"/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</w:pPr>
      <w:r w:rsidRPr="00D6061F">
        <w:rPr>
          <w:rFonts w:ascii="Cambria" w:hAnsi="Cambria" w:cs="Arial"/>
          <w:b/>
          <w:bCs/>
          <w:sz w:val="24"/>
          <w:szCs w:val="24"/>
          <w:u w:val="single"/>
          <w:shd w:val="clear" w:color="auto" w:fill="FFFFFF"/>
        </w:rPr>
        <w:t>CalFresh/ CalWorks</w:t>
      </w:r>
    </w:p>
    <w:p w14:paraId="4DFA785A" w14:textId="759315B7" w:rsidR="00B35EA0" w:rsidRPr="00D6061F" w:rsidRDefault="00C4325E" w:rsidP="00D6061F">
      <w:pPr>
        <w:spacing w:after="0" w:line="240" w:lineRule="auto"/>
        <w:contextualSpacing/>
        <w:jc w:val="both"/>
        <w:rPr>
          <w:rFonts w:ascii="Cambria" w:hAnsi="Cambria" w:cs="Arial"/>
          <w:b/>
          <w:bCs/>
          <w:sz w:val="24"/>
          <w:szCs w:val="24"/>
          <w:shd w:val="clear" w:color="auto" w:fill="FDFDFD"/>
        </w:rPr>
      </w:pPr>
      <w:r w:rsidRPr="00D6061F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DFDFD"/>
        </w:rPr>
        <w:t>Application</w:t>
      </w:r>
    </w:p>
    <w:p w14:paraId="4978BA6C" w14:textId="77777777" w:rsidR="00E10A30" w:rsidRPr="00D6061F" w:rsidRDefault="00E10A30" w:rsidP="00D6061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b/>
          <w:bCs/>
          <w:sz w:val="24"/>
          <w:szCs w:val="24"/>
        </w:rPr>
        <w:t>Online</w:t>
      </w:r>
    </w:p>
    <w:p w14:paraId="5896E8B6" w14:textId="70DE1F6B" w:rsidR="00C4325E" w:rsidRPr="00D6061F" w:rsidRDefault="006710D7" w:rsidP="00D6061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 xml:space="preserve">Go to </w:t>
      </w:r>
      <w:hyperlink r:id="rId42" w:history="1">
        <w:r w:rsidRPr="00D6061F">
          <w:rPr>
            <w:rStyle w:val="Hyperlink"/>
            <w:rFonts w:ascii="Cambria" w:hAnsi="Cambria"/>
            <w:color w:val="auto"/>
            <w:sz w:val="24"/>
            <w:szCs w:val="24"/>
          </w:rPr>
          <w:t>https://benefitscal.com/</w:t>
        </w:r>
      </w:hyperlink>
      <w:r w:rsidRPr="00D6061F">
        <w:rPr>
          <w:rFonts w:ascii="Cambria" w:hAnsi="Cambria"/>
          <w:sz w:val="24"/>
          <w:szCs w:val="24"/>
        </w:rPr>
        <w:t xml:space="preserve"> </w:t>
      </w:r>
      <w:r w:rsidR="00E10A30" w:rsidRPr="00D6061F">
        <w:rPr>
          <w:rFonts w:ascii="Cambria" w:hAnsi="Cambria"/>
          <w:sz w:val="24"/>
          <w:szCs w:val="24"/>
        </w:rPr>
        <w:t xml:space="preserve">or </w:t>
      </w:r>
      <w:hyperlink r:id="rId43" w:history="1">
        <w:r w:rsidR="00E10A30" w:rsidRPr="00D6061F">
          <w:rPr>
            <w:rStyle w:val="Hyperlink"/>
            <w:rFonts w:ascii="Cambria" w:hAnsi="Cambria"/>
            <w:color w:val="auto"/>
            <w:sz w:val="24"/>
            <w:szCs w:val="24"/>
          </w:rPr>
          <w:t>https://www.getcalfresh.org/</w:t>
        </w:r>
      </w:hyperlink>
      <w:r w:rsidR="00E10A30" w:rsidRPr="00D6061F">
        <w:rPr>
          <w:rFonts w:ascii="Cambria" w:hAnsi="Cambria"/>
          <w:sz w:val="24"/>
          <w:szCs w:val="24"/>
        </w:rPr>
        <w:t xml:space="preserve"> to create a profile and apply.</w:t>
      </w:r>
    </w:p>
    <w:p w14:paraId="55EF7F0B" w14:textId="7D2D9E99" w:rsidR="00C9024D" w:rsidRPr="00D6061F" w:rsidRDefault="00C9024D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A2A3F2E" w14:textId="542693DE" w:rsidR="00C9024D" w:rsidRPr="00D6061F" w:rsidRDefault="00A3321B" w:rsidP="00D6061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D6061F">
        <w:rPr>
          <w:rFonts w:ascii="Cambria" w:hAnsi="Cambria"/>
          <w:b/>
          <w:bCs/>
          <w:sz w:val="24"/>
          <w:szCs w:val="24"/>
        </w:rPr>
        <w:t>Telephone</w:t>
      </w:r>
    </w:p>
    <w:p w14:paraId="67039B5D" w14:textId="16F7697C" w:rsidR="00A3321B" w:rsidRPr="00D6061F" w:rsidRDefault="00C55844" w:rsidP="00D6061F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 xml:space="preserve">Call 800-540-6880 </w:t>
      </w:r>
      <w:r w:rsidR="00C4712E" w:rsidRPr="00D6061F">
        <w:rPr>
          <w:rFonts w:ascii="Cambria" w:hAnsi="Cambria"/>
          <w:sz w:val="24"/>
          <w:szCs w:val="24"/>
        </w:rPr>
        <w:t>for more information and to request an application.</w:t>
      </w:r>
    </w:p>
    <w:p w14:paraId="6A92D698" w14:textId="77777777" w:rsidR="00FC39A4" w:rsidRPr="00D6061F" w:rsidRDefault="00C4712E" w:rsidP="00D6061F">
      <w:pPr>
        <w:pStyle w:val="ListParagraph"/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>Hours of operation: Monday to Friday, 8AM – 5PM</w:t>
      </w:r>
    </w:p>
    <w:p w14:paraId="3B522B5B" w14:textId="66A53298" w:rsidR="003432C2" w:rsidRPr="00D6061F" w:rsidRDefault="003432C2" w:rsidP="00D6061F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D6061F">
        <w:rPr>
          <w:rFonts w:ascii="Cambria" w:hAnsi="Cambria"/>
          <w:sz w:val="24"/>
          <w:szCs w:val="24"/>
        </w:rPr>
        <w:t>Human Service Agency Call Center: 1-877-410-8813</w:t>
      </w:r>
    </w:p>
    <w:p w14:paraId="5EBB44B0" w14:textId="5A560BA3" w:rsidR="003432C2" w:rsidRPr="00D6061F" w:rsidRDefault="003432C2" w:rsidP="00D6061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1537E783" w14:textId="7B7404E4" w:rsidR="00A3321B" w:rsidRPr="00D6061F" w:rsidRDefault="00A3321B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0DBD3860" w14:textId="73C85DEB" w:rsidR="00954746" w:rsidRPr="00D6061F" w:rsidRDefault="00954746" w:rsidP="00D6061F">
      <w:pPr>
        <w:spacing w:after="0" w:line="240" w:lineRule="auto"/>
        <w:contextualSpacing/>
        <w:rPr>
          <w:rFonts w:ascii="Cambria" w:hAnsi="Cambria"/>
          <w:b/>
          <w:bCs/>
          <w:sz w:val="24"/>
          <w:szCs w:val="24"/>
          <w:u w:val="single"/>
          <w:shd w:val="clear" w:color="auto" w:fill="FFFFFF"/>
        </w:rPr>
      </w:pPr>
    </w:p>
    <w:p w14:paraId="47EF0312" w14:textId="77777777" w:rsidR="00934E0F" w:rsidRPr="00D6061F" w:rsidRDefault="00934E0F" w:rsidP="00D6061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sectPr w:rsidR="00934E0F" w:rsidRPr="00D6061F" w:rsidSect="009B0661">
      <w:headerReference w:type="default" r:id="rId44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2E16" w14:textId="77777777" w:rsidR="008C5D1D" w:rsidRDefault="008C5D1D">
      <w:pPr>
        <w:spacing w:after="0" w:line="240" w:lineRule="auto"/>
      </w:pPr>
      <w:r>
        <w:separator/>
      </w:r>
    </w:p>
  </w:endnote>
  <w:endnote w:type="continuationSeparator" w:id="0">
    <w:p w14:paraId="25A3B91E" w14:textId="77777777" w:rsidR="008C5D1D" w:rsidRDefault="008C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D6EC" w14:textId="77777777" w:rsidR="008C5D1D" w:rsidRDefault="008C5D1D">
      <w:pPr>
        <w:spacing w:after="0" w:line="240" w:lineRule="auto"/>
      </w:pPr>
      <w:r>
        <w:separator/>
      </w:r>
    </w:p>
  </w:footnote>
  <w:footnote w:type="continuationSeparator" w:id="0">
    <w:p w14:paraId="5B8CE68B" w14:textId="77777777" w:rsidR="008C5D1D" w:rsidRDefault="008C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4B165BA4" w:rsidR="00021018" w:rsidRPr="00021018" w:rsidRDefault="00B27A4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NUTRITION/ FOOD ASSISTANCE</w:t>
          </w:r>
        </w:p>
      </w:tc>
    </w:tr>
  </w:tbl>
  <w:p w14:paraId="01A01D4B" w14:textId="77777777" w:rsidR="00CF6D32" w:rsidRDefault="003B3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58C5"/>
    <w:multiLevelType w:val="hybridMultilevel"/>
    <w:tmpl w:val="E1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64E"/>
    <w:multiLevelType w:val="hybridMultilevel"/>
    <w:tmpl w:val="3C7E09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D38A1"/>
    <w:multiLevelType w:val="hybridMultilevel"/>
    <w:tmpl w:val="E7845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7334E"/>
    <w:multiLevelType w:val="hybridMultilevel"/>
    <w:tmpl w:val="041E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F3AB5"/>
    <w:multiLevelType w:val="hybridMultilevel"/>
    <w:tmpl w:val="E542B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2130"/>
    <w:multiLevelType w:val="hybridMultilevel"/>
    <w:tmpl w:val="3328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15765"/>
    <w:multiLevelType w:val="multilevel"/>
    <w:tmpl w:val="0CC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B134C"/>
    <w:multiLevelType w:val="hybridMultilevel"/>
    <w:tmpl w:val="8F2270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73BC8"/>
    <w:multiLevelType w:val="multilevel"/>
    <w:tmpl w:val="3A2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B6F34"/>
    <w:multiLevelType w:val="hybridMultilevel"/>
    <w:tmpl w:val="C012E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21E"/>
    <w:multiLevelType w:val="hybridMultilevel"/>
    <w:tmpl w:val="294C93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22C98"/>
    <w:multiLevelType w:val="hybridMultilevel"/>
    <w:tmpl w:val="FB42A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86552"/>
    <w:multiLevelType w:val="hybridMultilevel"/>
    <w:tmpl w:val="800A7F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745D3"/>
    <w:multiLevelType w:val="hybridMultilevel"/>
    <w:tmpl w:val="DD860D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197E06"/>
    <w:multiLevelType w:val="hybridMultilevel"/>
    <w:tmpl w:val="209E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238AF"/>
    <w:multiLevelType w:val="hybridMultilevel"/>
    <w:tmpl w:val="B76A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864B8"/>
    <w:multiLevelType w:val="multilevel"/>
    <w:tmpl w:val="578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824C8"/>
    <w:multiLevelType w:val="multilevel"/>
    <w:tmpl w:val="A87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02DF3"/>
    <w:multiLevelType w:val="hybridMultilevel"/>
    <w:tmpl w:val="23FCE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5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1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21A8"/>
    <w:rsid w:val="00036531"/>
    <w:rsid w:val="000718CD"/>
    <w:rsid w:val="0007774D"/>
    <w:rsid w:val="0008326A"/>
    <w:rsid w:val="000A2075"/>
    <w:rsid w:val="000B5494"/>
    <w:rsid w:val="000C2CD6"/>
    <w:rsid w:val="000C51A4"/>
    <w:rsid w:val="000E3A2B"/>
    <w:rsid w:val="000E3E92"/>
    <w:rsid w:val="000E7022"/>
    <w:rsid w:val="000F10D8"/>
    <w:rsid w:val="001305D5"/>
    <w:rsid w:val="0013279E"/>
    <w:rsid w:val="001451FD"/>
    <w:rsid w:val="00146026"/>
    <w:rsid w:val="00152396"/>
    <w:rsid w:val="00163626"/>
    <w:rsid w:val="001715D7"/>
    <w:rsid w:val="00177FCF"/>
    <w:rsid w:val="00187B23"/>
    <w:rsid w:val="00197028"/>
    <w:rsid w:val="001E516B"/>
    <w:rsid w:val="001F52F7"/>
    <w:rsid w:val="002016F2"/>
    <w:rsid w:val="00204333"/>
    <w:rsid w:val="002100AB"/>
    <w:rsid w:val="00215668"/>
    <w:rsid w:val="002326C1"/>
    <w:rsid w:val="0024249D"/>
    <w:rsid w:val="00271952"/>
    <w:rsid w:val="002802E0"/>
    <w:rsid w:val="00290F79"/>
    <w:rsid w:val="002B7449"/>
    <w:rsid w:val="002C11F5"/>
    <w:rsid w:val="002D17B4"/>
    <w:rsid w:val="002F4397"/>
    <w:rsid w:val="0032624D"/>
    <w:rsid w:val="0033394C"/>
    <w:rsid w:val="003432C2"/>
    <w:rsid w:val="00354322"/>
    <w:rsid w:val="00366639"/>
    <w:rsid w:val="0037794B"/>
    <w:rsid w:val="003819F8"/>
    <w:rsid w:val="00385E9E"/>
    <w:rsid w:val="00392608"/>
    <w:rsid w:val="00396F69"/>
    <w:rsid w:val="003A492A"/>
    <w:rsid w:val="003B30FF"/>
    <w:rsid w:val="003B33A9"/>
    <w:rsid w:val="003B54B6"/>
    <w:rsid w:val="003C4E9E"/>
    <w:rsid w:val="003D5541"/>
    <w:rsid w:val="003E7D2A"/>
    <w:rsid w:val="003F2C0E"/>
    <w:rsid w:val="003F5461"/>
    <w:rsid w:val="003F59C1"/>
    <w:rsid w:val="00404AB7"/>
    <w:rsid w:val="0040617A"/>
    <w:rsid w:val="00415DF7"/>
    <w:rsid w:val="00417E88"/>
    <w:rsid w:val="0044692F"/>
    <w:rsid w:val="00452B21"/>
    <w:rsid w:val="0046256D"/>
    <w:rsid w:val="004770CD"/>
    <w:rsid w:val="004852E9"/>
    <w:rsid w:val="004E1B78"/>
    <w:rsid w:val="0053197F"/>
    <w:rsid w:val="00544375"/>
    <w:rsid w:val="00556578"/>
    <w:rsid w:val="005D4FDD"/>
    <w:rsid w:val="005E2A0F"/>
    <w:rsid w:val="005F25D3"/>
    <w:rsid w:val="00627AF4"/>
    <w:rsid w:val="0066415D"/>
    <w:rsid w:val="006708D0"/>
    <w:rsid w:val="006710D7"/>
    <w:rsid w:val="00680E31"/>
    <w:rsid w:val="0068560D"/>
    <w:rsid w:val="00692DD0"/>
    <w:rsid w:val="006B1136"/>
    <w:rsid w:val="006C4CBE"/>
    <w:rsid w:val="006D25E8"/>
    <w:rsid w:val="00720CA1"/>
    <w:rsid w:val="007213EA"/>
    <w:rsid w:val="00740DB8"/>
    <w:rsid w:val="00762953"/>
    <w:rsid w:val="00767961"/>
    <w:rsid w:val="00774476"/>
    <w:rsid w:val="007941A1"/>
    <w:rsid w:val="0079562B"/>
    <w:rsid w:val="007B1F0C"/>
    <w:rsid w:val="007D1FE8"/>
    <w:rsid w:val="007F5DC1"/>
    <w:rsid w:val="007F6C2D"/>
    <w:rsid w:val="008029E5"/>
    <w:rsid w:val="0080771F"/>
    <w:rsid w:val="008325D0"/>
    <w:rsid w:val="00843B0D"/>
    <w:rsid w:val="008530E3"/>
    <w:rsid w:val="0086134F"/>
    <w:rsid w:val="008707CC"/>
    <w:rsid w:val="00875CFD"/>
    <w:rsid w:val="00883A9E"/>
    <w:rsid w:val="0088505D"/>
    <w:rsid w:val="008A4D0D"/>
    <w:rsid w:val="008B096F"/>
    <w:rsid w:val="008B107C"/>
    <w:rsid w:val="008B2409"/>
    <w:rsid w:val="008B75EA"/>
    <w:rsid w:val="008C2D76"/>
    <w:rsid w:val="008C5D1D"/>
    <w:rsid w:val="008E5C47"/>
    <w:rsid w:val="00903D5D"/>
    <w:rsid w:val="00907EA8"/>
    <w:rsid w:val="009155C2"/>
    <w:rsid w:val="00917934"/>
    <w:rsid w:val="0092195B"/>
    <w:rsid w:val="00934E0F"/>
    <w:rsid w:val="009505F7"/>
    <w:rsid w:val="00954746"/>
    <w:rsid w:val="00965E49"/>
    <w:rsid w:val="00973D55"/>
    <w:rsid w:val="00980043"/>
    <w:rsid w:val="00996F7C"/>
    <w:rsid w:val="009B0661"/>
    <w:rsid w:val="009C0D2F"/>
    <w:rsid w:val="009C0F39"/>
    <w:rsid w:val="009C173E"/>
    <w:rsid w:val="00A04A94"/>
    <w:rsid w:val="00A161B2"/>
    <w:rsid w:val="00A27171"/>
    <w:rsid w:val="00A3321B"/>
    <w:rsid w:val="00A517AA"/>
    <w:rsid w:val="00A716D7"/>
    <w:rsid w:val="00A95A04"/>
    <w:rsid w:val="00AB001D"/>
    <w:rsid w:val="00AD799A"/>
    <w:rsid w:val="00B1707A"/>
    <w:rsid w:val="00B17862"/>
    <w:rsid w:val="00B27A48"/>
    <w:rsid w:val="00B318A9"/>
    <w:rsid w:val="00B32F75"/>
    <w:rsid w:val="00B35EA0"/>
    <w:rsid w:val="00B44DB0"/>
    <w:rsid w:val="00B60A06"/>
    <w:rsid w:val="00B91528"/>
    <w:rsid w:val="00B9594D"/>
    <w:rsid w:val="00BD6C57"/>
    <w:rsid w:val="00C04085"/>
    <w:rsid w:val="00C33529"/>
    <w:rsid w:val="00C4325E"/>
    <w:rsid w:val="00C45180"/>
    <w:rsid w:val="00C4712E"/>
    <w:rsid w:val="00C52574"/>
    <w:rsid w:val="00C526EB"/>
    <w:rsid w:val="00C55844"/>
    <w:rsid w:val="00C65AAF"/>
    <w:rsid w:val="00C74F18"/>
    <w:rsid w:val="00C80284"/>
    <w:rsid w:val="00C803D5"/>
    <w:rsid w:val="00C812C7"/>
    <w:rsid w:val="00C9024D"/>
    <w:rsid w:val="00CB0B70"/>
    <w:rsid w:val="00CC643C"/>
    <w:rsid w:val="00CD722F"/>
    <w:rsid w:val="00CF525B"/>
    <w:rsid w:val="00D052A2"/>
    <w:rsid w:val="00D20B0D"/>
    <w:rsid w:val="00D2253B"/>
    <w:rsid w:val="00D6061F"/>
    <w:rsid w:val="00D70BC1"/>
    <w:rsid w:val="00DB15F8"/>
    <w:rsid w:val="00DB6AFC"/>
    <w:rsid w:val="00DD72E4"/>
    <w:rsid w:val="00DE3689"/>
    <w:rsid w:val="00DE499A"/>
    <w:rsid w:val="00DE5926"/>
    <w:rsid w:val="00DF5675"/>
    <w:rsid w:val="00E06C5D"/>
    <w:rsid w:val="00E10A30"/>
    <w:rsid w:val="00E31D73"/>
    <w:rsid w:val="00E67839"/>
    <w:rsid w:val="00E75435"/>
    <w:rsid w:val="00E76CB8"/>
    <w:rsid w:val="00E77137"/>
    <w:rsid w:val="00E83FD6"/>
    <w:rsid w:val="00EB1CAF"/>
    <w:rsid w:val="00EB3345"/>
    <w:rsid w:val="00EF7E59"/>
    <w:rsid w:val="00F05978"/>
    <w:rsid w:val="00F267C6"/>
    <w:rsid w:val="00F375B7"/>
    <w:rsid w:val="00F714E7"/>
    <w:rsid w:val="00FB3C3D"/>
    <w:rsid w:val="00FB7CC3"/>
    <w:rsid w:val="00FC2893"/>
    <w:rsid w:val="00FC39A4"/>
    <w:rsid w:val="00FD4DCD"/>
    <w:rsid w:val="00FE60D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next w:val="Normal"/>
    <w:link w:val="Heading1Char"/>
    <w:uiPriority w:val="9"/>
    <w:qFormat/>
    <w:rsid w:val="00E06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7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7B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7D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79"/>
    <w:rPr>
      <w:color w:val="605E5C"/>
      <w:shd w:val="clear" w:color="auto" w:fill="E1DFDD"/>
    </w:rPr>
  </w:style>
  <w:style w:type="paragraph" w:customStyle="1" w:styleId="para8">
    <w:name w:val="para8"/>
    <w:basedOn w:val="Normal"/>
    <w:rsid w:val="007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5">
    <w:name w:val="style35"/>
    <w:basedOn w:val="DefaultParagraphFont"/>
    <w:rsid w:val="00762953"/>
  </w:style>
  <w:style w:type="paragraph" w:customStyle="1" w:styleId="para9">
    <w:name w:val="para9"/>
    <w:basedOn w:val="Normal"/>
    <w:rsid w:val="007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6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4325E"/>
    <w:rPr>
      <w:i/>
      <w:iCs/>
    </w:rPr>
  </w:style>
  <w:style w:type="paragraph" w:styleId="NormalWeb">
    <w:name w:val="Normal (Web)"/>
    <w:basedOn w:val="Normal"/>
    <w:uiPriority w:val="99"/>
    <w:unhideWhenUsed/>
    <w:rsid w:val="00B3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E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ft">
    <w:name w:val="left"/>
    <w:basedOn w:val="Normal"/>
    <w:rsid w:val="0076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cagonly">
    <w:name w:val="wcag_only"/>
    <w:basedOn w:val="DefaultParagraphFont"/>
    <w:rsid w:val="00FD4DCD"/>
  </w:style>
  <w:style w:type="character" w:customStyle="1" w:styleId="w8qarf">
    <w:name w:val="w8qarf"/>
    <w:basedOn w:val="DefaultParagraphFont"/>
    <w:rsid w:val="009C0D2F"/>
  </w:style>
  <w:style w:type="character" w:customStyle="1" w:styleId="lrzxr">
    <w:name w:val="lrzxr"/>
    <w:basedOn w:val="DefaultParagraphFont"/>
    <w:rsid w:val="009C0D2F"/>
  </w:style>
  <w:style w:type="character" w:customStyle="1" w:styleId="jjswrd">
    <w:name w:val="jjswrd"/>
    <w:basedOn w:val="DefaultParagraphFont"/>
    <w:rsid w:val="009C0D2F"/>
  </w:style>
  <w:style w:type="character" w:customStyle="1" w:styleId="wowtd">
    <w:name w:val="wowtd"/>
    <w:basedOn w:val="DefaultParagraphFont"/>
    <w:rsid w:val="009C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96">
              <w:marLeft w:val="27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705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067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47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1395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2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1842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4312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88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7805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3220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39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77919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36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0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3033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11789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6382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877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2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47069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567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042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37810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1604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40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56110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2652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078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14037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2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4609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6558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s.google.com/maps?q=115+E.+Roberts+Ln,+Bakersfield,+CA&amp;hl=en&amp;sll=35.378392,-119.11008&amp;sspn=0.008004,0.016512&amp;hnear=115+E+Roberts+Ln,+Bakersfield,+California+93308&amp;t=m&amp;z=17" TargetMode="External"/><Relationship Id="rId18" Type="http://schemas.openxmlformats.org/officeDocument/2006/relationships/hyperlink" Target="https://maps.google.com/maps?q=10300+San+Diego+Street,+Lamont,+CA&amp;hl=en&amp;sll=35.628736,-118.473836&amp;sspn=0.007979,0.016512&amp;oq=10300+San+Diego+St&amp;hnear=10300+San+Diego+St,+Lamont,+California+93241&amp;t=m&amp;z=17" TargetMode="External"/><Relationship Id="rId26" Type="http://schemas.openxmlformats.org/officeDocument/2006/relationships/hyperlink" Target="https://www.kerncounty.com/government/aging-adult-services/services/senior-nutrition/senior-nutrition-intake-form" TargetMode="External"/><Relationship Id="rId39" Type="http://schemas.openxmlformats.org/officeDocument/2006/relationships/hyperlink" Target="https://www.google.com/search?q=kern%20county%20food%20banks&amp;rlz=1C1CHBF_enUS969US969&amp;oq=kern+county+food+banks&amp;aqs=chrome..69i57j0i22i30l2.3192j0j7&amp;sourceid=chrome&amp;ie=UTF-8&amp;tbs=lf:1,lf_ui:2&amp;tbm=lcl&amp;sxsrf=AOaemvKOZw7Y5yiClH9Mu5hTsY8ctIZe-w:1640727658281&amp;rflfq=1&amp;num=10&amp;rldimm=924102340376595162&amp;lqi=ChZrZXJuIGNvdW50eSBmb29kIGJhbmtzSL3EhqiGrYCACFokEAIQAxgCGAMiFmtlcm4gY291bnR5IGZvb2QgYmFua3MqAggDkgEJZm9vZF9iYW5rqgEcCggvbS8wMndibRABKg4iCmZvb2QgYmFua3MoAA&amp;ved=2ahUKEwjlrfrpuof1AhUGHM0KHVE_DAsQvS56BAgMEDw&amp;rlst=f" TargetMode="External"/><Relationship Id="rId21" Type="http://schemas.openxmlformats.org/officeDocument/2006/relationships/hyperlink" Target="https://maps.google.com/maps?q=505+Sunset+Ave,+shafter+ca&amp;hl=en&amp;sll=34.857206,-118.167055&amp;sspn=0.008056,0.016512&amp;hnear=505+Sunset+Ave,+Shafter,+California+93263&amp;t=m&amp;z=17" TargetMode="External"/><Relationship Id="rId34" Type="http://schemas.openxmlformats.org/officeDocument/2006/relationships/hyperlink" Target="https://www.google.com/search?rlz=1C1CHBF_enUS969US969&amp;sxsrf=AOaemvJYi9xHpXsRLykVSb8z0IuolkO1xA:1640727678500&amp;q=capk+food+bank+hours&amp;ludocid=1080620398195433955&amp;sa=X&amp;ved=2ahUKEwjdkbnzuof1AhV0HzQIHRz5D_oQ6BN6BAgOEAI" TargetMode="External"/><Relationship Id="rId42" Type="http://schemas.openxmlformats.org/officeDocument/2006/relationships/hyperlink" Target="https://benefitscal.com/" TargetMode="External"/><Relationship Id="rId7" Type="http://schemas.openxmlformats.org/officeDocument/2006/relationships/hyperlink" Target="https://www.kerncounty.com/government/aging-adult-services/services/senior-nutrition/senior-nutrition-si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rncounty.com/?splash=https%3a%2f%2fgoo.gl%2fmaps%2fLjYUYkyt1nz&amp;____isexternal=true" TargetMode="External"/><Relationship Id="rId29" Type="http://schemas.openxmlformats.org/officeDocument/2006/relationships/hyperlink" Target="https://www.kerncounty.com/government/aging-adult-services/services/senior-nutrition/cda-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maps?q=6601+Niles+St,+Bakersfield,+CA&amp;hl=en&amp;sll=35.375582,-118.930667&amp;sspn=0.008004,0.016512&amp;oq=6601+Niles+St,+Baker&amp;hnear=6601+Niles+St,+Bakersfield,+California+93306&amp;t=m&amp;z=17" TargetMode="External"/><Relationship Id="rId24" Type="http://schemas.openxmlformats.org/officeDocument/2006/relationships/hyperlink" Target="https://www.google.com/maps/place/1280+Poplar+Ave,+Wasco,+CA+93280/@35.588059,-119.3467982,17z/data=!3m1!4b1!4m5!3m4!1s0x80eafebf12714583:0x897339d87c52303b!8m2!3d35.588059!4d-119.3446095?hl=en" TargetMode="External"/><Relationship Id="rId32" Type="http://schemas.openxmlformats.org/officeDocument/2006/relationships/hyperlink" Target="https://www.kerncounty.com/?splash=http%3a%2f%2fwww.capk.org%2fprograms%2ffood-bank%2f&amp;____isexternal=true" TargetMode="External"/><Relationship Id="rId37" Type="http://schemas.openxmlformats.org/officeDocument/2006/relationships/hyperlink" Target="https://www.google.com/search?q=kern%20county%20food%20banks&amp;rlz=1C1CHBF_enUS969US969&amp;oq=kern+county+food+banks&amp;aqs=chrome..69i57j0i22i30l2.3192j0j7&amp;sourceid=chrome&amp;ie=UTF-8&amp;tbs=lf:1,lf_ui:2&amp;tbm=lcl&amp;sxsrf=AOaemvKOZw7Y5yiClH9Mu5hTsY8ctIZe-w:1640727658281&amp;rflfq=1&amp;num=10&amp;rldimm=924102340376595162&amp;lqi=ChZrZXJuIGNvdW50eSBmb29kIGJhbmtzSL3EhqiGrYCACFokEAIQAxgCGAMiFmtlcm4gY291bnR5IGZvb2QgYmFua3MqAggDkgEJZm9vZF9iYW5rqgEcCggvbS8wMndibRABKg4iCmZvb2QgYmFua3MoAA&amp;ved=2ahUKEwjlrfrpuof1AhUGHM0KHVE_DAsQvS56BAgMEDw&amp;rlst=f" TargetMode="External"/><Relationship Id="rId40" Type="http://schemas.openxmlformats.org/officeDocument/2006/relationships/hyperlink" Target="https://www.google.com/search?q=kern%20county%20food%20banks&amp;rlz=1C1CHBF_enUS969US969&amp;oq=kern+county+food+banks&amp;aqs=chrome..69i57j0i22i30l2.3192j0j7&amp;sourceid=chrome&amp;ie=UTF-8&amp;tbs=lf:1,lf_ui:2&amp;tbm=lcl&amp;sxsrf=AOaemvKOZw7Y5yiClH9Mu5hTsY8ctIZe-w:1640727658281&amp;rflfq=1&amp;num=10&amp;rldimm=924102340376595162&amp;lqi=ChZrZXJuIGNvdW50eSBmb29kIGJhbmtzSL3EhqiGrYCACFokEAIQAxgCGAMiFmtlcm4gY291bnR5IGZvb2QgYmFua3MqAggDkgEJZm9vZF9iYW5rqgEcCggvbS8wMndibRABKg4iCmZvb2QgYmFua3MoAA&amp;ved=2ahUKEwjlrfrpuof1AhUGHM0KHVE_DAsQvS56BAgMEDw&amp;rlst=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aps.google.com/maps?q=10221+Heather+Ave,+California+City,+Calif&amp;hl=en&amp;sll=35.361932,-119.008758&amp;sspn=0.008006,0.016512&amp;oq=10221+Heather+Ave,+Cali&amp;hnear=10221+Heather+Ave,+California+City,+California+93505&amp;t=m&amp;z=17" TargetMode="External"/><Relationship Id="rId23" Type="http://schemas.openxmlformats.org/officeDocument/2006/relationships/hyperlink" Target="https://maps.google.com/maps?q=500+East+F+Street,+Tehachapi,+CA&amp;hl=en&amp;sll=35.144793,-119.467568&amp;sspn=0.008027,0.016512&amp;oq=500+E.+%22F%22+St,+teha&amp;hnear=500+E+F+St,+Tehachapi,+California+93561&amp;t=m&amp;z=17" TargetMode="External"/><Relationship Id="rId28" Type="http://schemas.openxmlformats.org/officeDocument/2006/relationships/hyperlink" Target="mailto:shortka@kerncounty.com" TargetMode="External"/><Relationship Id="rId36" Type="http://schemas.openxmlformats.org/officeDocument/2006/relationships/hyperlink" Target="https://www.google.com/search?q=kern%20county%20food%20banks&amp;rlz=1C1CHBF_enUS969US969&amp;oq=kern+county+food+banks&amp;aqs=chrome..69i57j0i22i30l2.3192j0j7&amp;sourceid=chrome&amp;ie=UTF-8&amp;tbs=lf:1,lf_ui:2&amp;tbm=lcl&amp;sxsrf=AOaemvKOZw7Y5yiClH9Mu5hTsY8ctIZe-w:1640727658281&amp;rflfq=1&amp;num=10&amp;rldimm=924102340376595162&amp;lqi=ChZrZXJuIGNvdW50eSBmb29kIGJhbmtzSL3EhqiGrYCACFokEAIQAxgCGAMiFmtlcm4gY291bnR5IGZvb2QgYmFua3MqAggDkgEJZm9vZF9iYW5rqgEcCggvbS8wMndibRABKg4iCmZvb2QgYmFua3MoAA&amp;ved=2ahUKEwjlrfrpuof1AhUGHM0KHVE_DAsQvS56BAgMEDw&amp;rlst=f" TargetMode="External"/><Relationship Id="rId10" Type="http://schemas.openxmlformats.org/officeDocument/2006/relationships/hyperlink" Target="https://maps.google.com/maps?q=1751+McKee+Rd,+Bakersfield+CA&amp;hl=en&amp;sll=35.130168,-117.946601&amp;sspn=0.008029,0.016512&amp;hnear=1751+McKee+Rd,+Bakersfield,+California+93307&amp;t=m&amp;z=17" TargetMode="External"/><Relationship Id="rId19" Type="http://schemas.openxmlformats.org/officeDocument/2006/relationships/hyperlink" Target="https://maps.google.com/maps?q=125+S+Warner+St,+Ridgecrest,+CA&amp;hl=en&amp;sll=35.261565,-118.919857&amp;sspn=0.008016,0.016512&amp;oq=125+S.+Warner&amp;hnear=125+S+Warner+St,+Ridgecrest,+California+93555&amp;t=m&amp;z=17" TargetMode="External"/><Relationship Id="rId31" Type="http://schemas.openxmlformats.org/officeDocument/2006/relationships/hyperlink" Target="https://www.kerncounty.com/?splash=https%3a%2f%2fwww.goldenempiregleaners.com%2fsenior-sack&amp;____isexternal=true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maps?q=530+%224th%22+St.,+Bakersfield+CA&amp;hl=en&amp;sll=35.208985,-118.818984&amp;sspn=0.032084,0.066047&amp;hnear=530+4th+St,+Bakersfield,+California+93304&amp;t=m&amp;z=17" TargetMode="External"/><Relationship Id="rId14" Type="http://schemas.openxmlformats.org/officeDocument/2006/relationships/hyperlink" Target="https://maps.google.com/maps?q=2101+Ridge+Rd,+Bakersfield,+CA&amp;hl=en&amp;sll=35.378392,-119.11008&amp;sspn=0.008004,0.016512&amp;oq=2101+Ridge+Rd&amp;hnear=2101+Ridge+Rd,+Bakersfield,+California+93305&amp;t=m&amp;z=17" TargetMode="External"/><Relationship Id="rId22" Type="http://schemas.openxmlformats.org/officeDocument/2006/relationships/hyperlink" Target="https://maps.google.com/maps?q=500+Cascade+Place,+Taft,+CA&amp;hl=en&amp;sll=35.50554,-119.275475&amp;sspn=0.007992,0.016512&amp;oq=500+Cascade+Pl&amp;hnear=500+Cascade+Pl,+Taft,+California+93268&amp;t=m&amp;z=17" TargetMode="External"/><Relationship Id="rId27" Type="http://schemas.openxmlformats.org/officeDocument/2006/relationships/hyperlink" Target="mailto:besnardk@kerncounty.com" TargetMode="External"/><Relationship Id="rId30" Type="http://schemas.openxmlformats.org/officeDocument/2006/relationships/hyperlink" Target="https://www.kerncounty.com/government/aging-adult-services/services/senior-nutrition/supplemental-food-assistance" TargetMode="External"/><Relationship Id="rId35" Type="http://schemas.openxmlformats.org/officeDocument/2006/relationships/hyperlink" Target="https://www.google.com/search?rlz=1C1CHBF_enUS969US969&amp;sxsrf=AOaemvJYi9xHpXsRLykVSb8z0IuolkO1xA:1640727678500&amp;q=capk+food+bank+phone&amp;ludocid=1080620398195433955&amp;sa=X&amp;ved=2ahUKEwjdkbnzuof1AhV0HzQIHRz5D_oQ6BN6BAgPEAI" TargetMode="External"/><Relationship Id="rId43" Type="http://schemas.openxmlformats.org/officeDocument/2006/relationships/hyperlink" Target="https://www.getcalfresh.org/" TargetMode="External"/><Relationship Id="rId8" Type="http://schemas.openxmlformats.org/officeDocument/2006/relationships/hyperlink" Target="https://www.kerncounty.com/government/aging-adult-services/services/senior-nutrition/senior-nutrition-men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ps.google.com/maps?q=2014+Calloway+Dr,+Bakersfield,+CA&amp;hl=en&amp;sll=35.375582,-118.930667&amp;sspn=0.008004,0.016512&amp;hnear=2014+Calloway+Dr,+Bakersfield,+California+93312&amp;t=m&amp;z=17" TargetMode="External"/><Relationship Id="rId17" Type="http://schemas.openxmlformats.org/officeDocument/2006/relationships/hyperlink" Target="https://maps.google.com/maps?q=6401+Lake+Isabella+Blvd,+Lake+Isabella,+CA&amp;hl=en&amp;sll=35.644269,-117.813631&amp;sspn=0.007978,0.016512&amp;oq=6401+Lake+Isabella+Blvd,+&amp;hnear=6401+Lake+Isabella+Blvd,+Lake+Isabella,+Kern+County,+California+93240&amp;t=m&amp;z=17" TargetMode="External"/><Relationship Id="rId25" Type="http://schemas.openxmlformats.org/officeDocument/2006/relationships/hyperlink" Target="https://www.kerncounty.com/government/aging-adult-services/services/senior-nutrition/meals-on-wheels" TargetMode="External"/><Relationship Id="rId33" Type="http://schemas.openxmlformats.org/officeDocument/2006/relationships/hyperlink" Target="https://www.google.com/search?rlz=1C1CHBF_enUS969US969&amp;sxsrf=AOaemvJYi9xHpXsRLykVSb8z0IuolkO1xA:1640727678500&amp;q=capk+food+bank+address&amp;ludocid=1080620398195433955&amp;sa=X&amp;ved=2ahUKEwjdkbnzuof1AhV0HzQIHRz5D_oQ6BN6BAgMEAI" TargetMode="External"/><Relationship Id="rId38" Type="http://schemas.openxmlformats.org/officeDocument/2006/relationships/hyperlink" Target="https://www.google.com/search?q=kern%20county%20food%20banks&amp;rlz=1C1CHBF_enUS969US969&amp;oq=kern+county+food+banks&amp;aqs=chrome..69i57j0i22i30l2.3192j0j7&amp;sourceid=chrome&amp;ie=UTF-8&amp;tbs=lf:1,lf_ui:2&amp;tbm=lcl&amp;sxsrf=AOaemvKOZw7Y5yiClH9Mu5hTsY8ctIZe-w:1640727658281&amp;rflfq=1&amp;num=10&amp;rldimm=924102340376595162&amp;lqi=ChZrZXJuIGNvdW50eSBmb29kIGJhbmtzSL3EhqiGrYCACFokEAIQAxgCGAMiFmtlcm4gY291bnR5IGZvb2QgYmFua3MqAggDkgEJZm9vZF9iYW5rqgEcCggvbS8wMndibRABKg4iCmZvb2QgYmFua3MoAA&amp;ved=2ahUKEwjlrfrpuof1AhUGHM0KHVE_DAsQvS56BAgMEDw&amp;rlst=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aps.google.com/maps?q=2500+20th+St+West,+Rosamond,+CA&amp;hl=en&amp;sll=35.62158,-117.674454&amp;sspn=0.00798,0.016512&amp;oq=2500+%2220th%22+St+West&amp;hnear=2500+20th+St+W,+Rosamond,+California+93560&amp;t=m&amp;z=17" TargetMode="External"/><Relationship Id="rId41" Type="http://schemas.openxmlformats.org/officeDocument/2006/relationships/hyperlink" Target="https://www.google.com/search?q=kern%20county%20food%20banks&amp;rlz=1C1CHBF_enUS969US969&amp;oq=kern+county+food+banks&amp;aqs=chrome..69i57j0i22i30l2.3192j0j7&amp;sourceid=chrome&amp;ie=UTF-8&amp;tbs=lf:1,lf_ui:2&amp;tbm=lcl&amp;sxsrf=AOaemvKOZw7Y5yiClH9Mu5hTsY8ctIZe-w:1640727658281&amp;rflfq=1&amp;num=10&amp;rldimm=924102340376595162&amp;lqi=ChZrZXJuIGNvdW50eSBmb29kIGJhbmtzSL3EhqiGrYCACFokEAIQAxgCGAMiFmtlcm4gY291bnR5IGZvb2QgYmFua3MqAggDkgEJZm9vZF9iYW5rqgEcCggvbS8wMndibRABKg4iCmZvb2QgYmFua3MoAA&amp;ved=2ahUKEwjlrfrpuof1AhUGHM0KHVE_DAsQvS56BAgMEDw&amp;rlst=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160</cp:revision>
  <dcterms:created xsi:type="dcterms:W3CDTF">2021-12-12T21:57:00Z</dcterms:created>
  <dcterms:modified xsi:type="dcterms:W3CDTF">2021-12-28T21:50:00Z</dcterms:modified>
</cp:coreProperties>
</file>