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F2B3F" w14:textId="686FE705" w:rsidR="00C74F18" w:rsidRPr="000E3E92" w:rsidRDefault="00B17862" w:rsidP="000E3E92">
      <w:pPr>
        <w:spacing w:line="360" w:lineRule="auto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0E3E92">
        <w:rPr>
          <w:rFonts w:ascii="Cambria" w:hAnsi="Cambria"/>
          <w:b/>
          <w:bCs/>
          <w:sz w:val="32"/>
          <w:szCs w:val="32"/>
          <w:u w:val="single"/>
        </w:rPr>
        <w:t xml:space="preserve">Nutrition Education and Hunger Prevention (NEHP) </w:t>
      </w:r>
      <w:r w:rsidR="0037794B" w:rsidRPr="000E3E92">
        <w:rPr>
          <w:rFonts w:ascii="Cambria" w:hAnsi="Cambria"/>
          <w:b/>
          <w:bCs/>
          <w:sz w:val="32"/>
          <w:szCs w:val="32"/>
          <w:u w:val="single"/>
        </w:rPr>
        <w:t>D</w:t>
      </w:r>
      <w:r w:rsidRPr="000E3E92">
        <w:rPr>
          <w:rFonts w:ascii="Cambria" w:hAnsi="Cambria"/>
          <w:b/>
          <w:bCs/>
          <w:sz w:val="32"/>
          <w:szCs w:val="32"/>
          <w:u w:val="single"/>
        </w:rPr>
        <w:t>epartment</w:t>
      </w:r>
      <w:r w:rsidRPr="000E3E92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</w:p>
    <w:p w14:paraId="16AC9DC0" w14:textId="77777777" w:rsidR="0037794B" w:rsidRPr="000E3E92" w:rsidRDefault="001F52F7" w:rsidP="000E3E92">
      <w:pPr>
        <w:spacing w:line="360" w:lineRule="auto"/>
        <w:contextualSpacing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 xml:space="preserve">Office Address: </w:t>
      </w:r>
      <w:r w:rsidR="00C74F18" w:rsidRPr="000E3E92">
        <w:rPr>
          <w:rFonts w:ascii="Cambria" w:hAnsi="Cambria"/>
          <w:sz w:val="24"/>
          <w:szCs w:val="24"/>
        </w:rPr>
        <w:t>N. 11th Ave., Hanford, CA 93230</w:t>
      </w:r>
    </w:p>
    <w:p w14:paraId="77B0CC4D" w14:textId="77777777" w:rsidR="0037794B" w:rsidRPr="000E3E92" w:rsidRDefault="000C51A4" w:rsidP="000E3E92">
      <w:pPr>
        <w:spacing w:line="360" w:lineRule="auto"/>
        <w:contextualSpacing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 xml:space="preserve">Phone: </w:t>
      </w:r>
      <w:r w:rsidR="0037794B" w:rsidRPr="000E3E92">
        <w:rPr>
          <w:rFonts w:ascii="Cambria" w:hAnsi="Cambria"/>
          <w:sz w:val="24"/>
          <w:szCs w:val="24"/>
        </w:rPr>
        <w:t>559-582-4386</w:t>
      </w:r>
    </w:p>
    <w:p w14:paraId="03D489EC" w14:textId="2C7DCC49" w:rsidR="00C526EB" w:rsidRPr="000E3E92" w:rsidRDefault="008B2409" w:rsidP="000E3E92">
      <w:pPr>
        <w:spacing w:line="360" w:lineRule="auto"/>
        <w:contextualSpacing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 xml:space="preserve">Website: </w:t>
      </w:r>
      <w:hyperlink r:id="rId7" w:history="1">
        <w:r w:rsidR="001715D7" w:rsidRPr="000E3E92">
          <w:rPr>
            <w:rStyle w:val="Hyperlink"/>
            <w:rFonts w:ascii="Cambria" w:hAnsi="Cambria"/>
            <w:color w:val="auto"/>
            <w:sz w:val="24"/>
            <w:szCs w:val="24"/>
          </w:rPr>
          <w:t>https://www.kcao.org/food-and-nutrition</w:t>
        </w:r>
      </w:hyperlink>
      <w:r w:rsidR="001715D7" w:rsidRPr="000E3E92">
        <w:rPr>
          <w:rFonts w:ascii="Cambria" w:hAnsi="Cambria"/>
          <w:sz w:val="24"/>
          <w:szCs w:val="24"/>
        </w:rPr>
        <w:t xml:space="preserve"> </w:t>
      </w:r>
    </w:p>
    <w:p w14:paraId="7112C610" w14:textId="784540D4" w:rsidR="00C803D5" w:rsidRPr="000E3E92" w:rsidRDefault="00C803D5" w:rsidP="000E3E92">
      <w:pPr>
        <w:spacing w:line="360" w:lineRule="auto"/>
        <w:contextualSpacing/>
        <w:rPr>
          <w:rFonts w:ascii="Cambria" w:hAnsi="Cambria"/>
          <w:sz w:val="24"/>
          <w:szCs w:val="24"/>
        </w:rPr>
      </w:pPr>
    </w:p>
    <w:p w14:paraId="13D5104F" w14:textId="5D31228C" w:rsidR="00C803D5" w:rsidRPr="000E3E92" w:rsidRDefault="00C803D5" w:rsidP="000E3E92">
      <w:pPr>
        <w:spacing w:line="360" w:lineRule="auto"/>
        <w:contextualSpacing/>
        <w:rPr>
          <w:rFonts w:ascii="Cambria" w:hAnsi="Cambria"/>
          <w:b/>
          <w:bCs/>
          <w:sz w:val="24"/>
          <w:szCs w:val="24"/>
        </w:rPr>
      </w:pPr>
      <w:r w:rsidRPr="000E3E92">
        <w:rPr>
          <w:rFonts w:ascii="Cambria" w:hAnsi="Cambria"/>
          <w:b/>
          <w:bCs/>
          <w:sz w:val="24"/>
          <w:szCs w:val="24"/>
        </w:rPr>
        <w:t>3 Programs under</w:t>
      </w:r>
      <w:r w:rsidR="002C11F5" w:rsidRPr="000E3E92">
        <w:rPr>
          <w:rFonts w:ascii="Cambria" w:hAnsi="Cambria"/>
          <w:b/>
          <w:bCs/>
          <w:sz w:val="24"/>
          <w:szCs w:val="24"/>
        </w:rPr>
        <w:t xml:space="preserve"> the NEHP:</w:t>
      </w:r>
    </w:p>
    <w:p w14:paraId="4107378A" w14:textId="460088D1" w:rsidR="002C11F5" w:rsidRPr="000E3E92" w:rsidRDefault="002C11F5" w:rsidP="000E3E92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0E3E92">
        <w:rPr>
          <w:rFonts w:ascii="Cambria" w:hAnsi="Cambria"/>
          <w:sz w:val="24"/>
          <w:szCs w:val="24"/>
        </w:rPr>
        <w:t>CalFresh</w:t>
      </w:r>
      <w:proofErr w:type="spellEnd"/>
      <w:r w:rsidRPr="000E3E92">
        <w:rPr>
          <w:rFonts w:ascii="Cambria" w:hAnsi="Cambria"/>
          <w:sz w:val="24"/>
          <w:szCs w:val="24"/>
        </w:rPr>
        <w:t xml:space="preserve"> Healthy Living</w:t>
      </w:r>
    </w:p>
    <w:p w14:paraId="1D8D8741" w14:textId="06D0CEE1" w:rsidR="002C11F5" w:rsidRPr="000E3E92" w:rsidRDefault="002C11F5" w:rsidP="000E3E9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 xml:space="preserve">Website: </w:t>
      </w:r>
      <w:hyperlink r:id="rId8" w:history="1">
        <w:r w:rsidRPr="000E3E92">
          <w:rPr>
            <w:rStyle w:val="Hyperlink"/>
            <w:rFonts w:ascii="Cambria" w:hAnsi="Cambria"/>
            <w:color w:val="auto"/>
            <w:sz w:val="24"/>
            <w:szCs w:val="24"/>
          </w:rPr>
          <w:t>https://www.kcao.org/snap-ed</w:t>
        </w:r>
      </w:hyperlink>
      <w:r w:rsidRPr="000E3E92">
        <w:rPr>
          <w:rFonts w:ascii="Cambria" w:hAnsi="Cambria"/>
          <w:sz w:val="24"/>
          <w:szCs w:val="24"/>
        </w:rPr>
        <w:t xml:space="preserve"> </w:t>
      </w:r>
    </w:p>
    <w:p w14:paraId="139D396D" w14:textId="1ED664B7" w:rsidR="002C11F5" w:rsidRPr="000E3E92" w:rsidRDefault="0044692F" w:rsidP="000E3E92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>Summer Food Services Program (SFSP)</w:t>
      </w:r>
      <w:r w:rsidR="005F25D3" w:rsidRPr="000E3E92">
        <w:rPr>
          <w:rFonts w:ascii="Cambria" w:hAnsi="Cambria"/>
          <w:sz w:val="24"/>
          <w:szCs w:val="24"/>
        </w:rPr>
        <w:t xml:space="preserve"> </w:t>
      </w:r>
    </w:p>
    <w:p w14:paraId="554E8316" w14:textId="1FB8DC14" w:rsidR="005F25D3" w:rsidRPr="000E3E92" w:rsidRDefault="0044692F" w:rsidP="000E3E92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>For children 18 years and below of low-income family.</w:t>
      </w:r>
    </w:p>
    <w:p w14:paraId="12450AFD" w14:textId="35E17704" w:rsidR="00C33529" w:rsidRPr="000E3E92" w:rsidRDefault="00C33529" w:rsidP="000E3E92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 xml:space="preserve">Call </w:t>
      </w:r>
      <w:r w:rsidRPr="000E3E92">
        <w:rPr>
          <w:rFonts w:ascii="Cambria" w:hAnsi="Cambria"/>
          <w:sz w:val="27"/>
          <w:szCs w:val="27"/>
          <w:shd w:val="clear" w:color="auto" w:fill="FFFFFF"/>
        </w:rPr>
        <w:t>(559) 583-8071</w:t>
      </w:r>
      <w:r w:rsidRPr="000E3E92">
        <w:rPr>
          <w:rFonts w:ascii="Cambria" w:hAnsi="Cambria"/>
          <w:sz w:val="27"/>
          <w:szCs w:val="27"/>
          <w:shd w:val="clear" w:color="auto" w:fill="FFFFFF"/>
        </w:rPr>
        <w:t xml:space="preserve"> for more information.</w:t>
      </w:r>
    </w:p>
    <w:p w14:paraId="259FAFA5" w14:textId="2F041C26" w:rsidR="00C33529" w:rsidRPr="000E3E92" w:rsidRDefault="00C33529" w:rsidP="000E3E92">
      <w:pPr>
        <w:spacing w:line="360" w:lineRule="auto"/>
        <w:ind w:left="720"/>
        <w:contextualSpacing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 xml:space="preserve">Website: </w:t>
      </w:r>
      <w:hyperlink r:id="rId9" w:history="1">
        <w:r w:rsidR="00E67839" w:rsidRPr="000E3E92">
          <w:rPr>
            <w:rStyle w:val="Hyperlink"/>
            <w:rFonts w:ascii="Cambria" w:hAnsi="Cambria"/>
            <w:color w:val="auto"/>
            <w:sz w:val="24"/>
            <w:szCs w:val="24"/>
          </w:rPr>
          <w:t>https://www.kcao.org/sfsp</w:t>
        </w:r>
      </w:hyperlink>
      <w:r w:rsidR="00E67839" w:rsidRPr="000E3E92">
        <w:rPr>
          <w:rFonts w:ascii="Cambria" w:hAnsi="Cambria"/>
          <w:sz w:val="24"/>
          <w:szCs w:val="24"/>
        </w:rPr>
        <w:t xml:space="preserve"> </w:t>
      </w:r>
    </w:p>
    <w:p w14:paraId="51B58A41" w14:textId="4DDDCC4A" w:rsidR="005F25D3" w:rsidRPr="000E3E92" w:rsidRDefault="00E83FD6" w:rsidP="000E3E92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>Day Care Homes</w:t>
      </w:r>
      <w:r w:rsidR="00FB3C3D" w:rsidRPr="000E3E92">
        <w:rPr>
          <w:rFonts w:ascii="Cambria" w:hAnsi="Cambria"/>
          <w:sz w:val="24"/>
          <w:szCs w:val="24"/>
        </w:rPr>
        <w:t xml:space="preserve"> Food Program (DCH)</w:t>
      </w:r>
    </w:p>
    <w:p w14:paraId="3D61C174" w14:textId="218D9526" w:rsidR="00C80284" w:rsidRPr="000E3E92" w:rsidRDefault="009C0F39" w:rsidP="000E3E9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 xml:space="preserve">Website: </w:t>
      </w:r>
      <w:hyperlink r:id="rId10" w:history="1">
        <w:r w:rsidRPr="000E3E92">
          <w:rPr>
            <w:rStyle w:val="Hyperlink"/>
            <w:rFonts w:ascii="Cambria" w:hAnsi="Cambria"/>
            <w:color w:val="auto"/>
            <w:sz w:val="24"/>
            <w:szCs w:val="24"/>
          </w:rPr>
          <w:t>https://www.kcao.org/dch</w:t>
        </w:r>
      </w:hyperlink>
      <w:r w:rsidRPr="000E3E92">
        <w:rPr>
          <w:rFonts w:ascii="Cambria" w:hAnsi="Cambria"/>
          <w:sz w:val="24"/>
          <w:szCs w:val="24"/>
        </w:rPr>
        <w:t xml:space="preserve"> </w:t>
      </w:r>
    </w:p>
    <w:p w14:paraId="4F9F8CB9" w14:textId="0345138B" w:rsidR="00C80284" w:rsidRPr="000E3E92" w:rsidRDefault="00C80284" w:rsidP="000E3E92">
      <w:pPr>
        <w:spacing w:line="360" w:lineRule="auto"/>
        <w:contextualSpacing/>
        <w:rPr>
          <w:rFonts w:ascii="Cambria" w:hAnsi="Cambria"/>
          <w:sz w:val="24"/>
          <w:szCs w:val="24"/>
        </w:rPr>
      </w:pPr>
      <w:r w:rsidRPr="000E3E92"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C56CB" wp14:editId="0C0B64B6">
                <wp:simplePos x="0" y="0"/>
                <wp:positionH relativeFrom="margin">
                  <wp:align>center</wp:align>
                </wp:positionH>
                <wp:positionV relativeFrom="paragraph">
                  <wp:posOffset>193579</wp:posOffset>
                </wp:positionV>
                <wp:extent cx="7131050" cy="762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76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7FEF8" id="Rectangle 2" o:spid="_x0000_s1026" style="position:absolute;margin-left:0;margin-top:15.25pt;width:561.5pt;height:6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" fillcolor="#5b9bd5 [3208]" strokecolor="#5b9bd5 [3208]" strokeweight="1pt">
                <w10:wrap anchorx="margin"/>
              </v:rect>
            </w:pict>
          </mc:Fallback>
        </mc:AlternateContent>
      </w:r>
    </w:p>
    <w:p w14:paraId="6E7A333F" w14:textId="77777777" w:rsidR="003D5541" w:rsidRPr="000E3E92" w:rsidRDefault="003D5541" w:rsidP="000E3E92">
      <w:pPr>
        <w:spacing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</w:p>
    <w:p w14:paraId="7FBA80B2" w14:textId="6C50AFEE" w:rsidR="00C80284" w:rsidRPr="000E3E92" w:rsidRDefault="00AB001D" w:rsidP="000E3E92">
      <w:pPr>
        <w:spacing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0E3E92">
        <w:rPr>
          <w:rFonts w:ascii="Cambria" w:hAnsi="Cambria"/>
          <w:b/>
          <w:bCs/>
          <w:sz w:val="32"/>
          <w:szCs w:val="32"/>
          <w:u w:val="single"/>
        </w:rPr>
        <w:t>Food Bank/ Food Pantries</w:t>
      </w:r>
    </w:p>
    <w:p w14:paraId="60D4EF59" w14:textId="4E28C140" w:rsidR="00C80284" w:rsidRPr="000E3E92" w:rsidRDefault="00FC2893" w:rsidP="000E3E92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 xml:space="preserve">Central California </w:t>
      </w:r>
      <w:r w:rsidR="00B9594D" w:rsidRPr="000E3E92">
        <w:rPr>
          <w:rFonts w:ascii="Cambria" w:hAnsi="Cambria"/>
          <w:sz w:val="24"/>
          <w:szCs w:val="24"/>
        </w:rPr>
        <w:t>Food Bank</w:t>
      </w:r>
    </w:p>
    <w:p w14:paraId="0C8AA03A" w14:textId="45885E7E" w:rsidR="00B9594D" w:rsidRPr="000E3E92" w:rsidRDefault="00B9594D" w:rsidP="000E3E92">
      <w:pPr>
        <w:pStyle w:val="ListParagraph"/>
        <w:spacing w:line="360" w:lineRule="auto"/>
        <w:ind w:left="360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>Phone number: 559-237-3663</w:t>
      </w:r>
    </w:p>
    <w:p w14:paraId="1B9DF386" w14:textId="3BD4FC25" w:rsidR="00B9594D" w:rsidRPr="000E3E92" w:rsidRDefault="00B9594D" w:rsidP="000E3E92">
      <w:pPr>
        <w:pStyle w:val="ListParagraph"/>
        <w:spacing w:line="360" w:lineRule="auto"/>
        <w:ind w:left="360"/>
        <w:rPr>
          <w:rFonts w:ascii="Cambria" w:hAnsi="Cambria"/>
          <w:sz w:val="21"/>
          <w:szCs w:val="21"/>
          <w:shd w:val="clear" w:color="auto" w:fill="FFFFFF"/>
        </w:rPr>
      </w:pPr>
      <w:r w:rsidRPr="000E3E92">
        <w:rPr>
          <w:rFonts w:ascii="Cambria" w:hAnsi="Cambria"/>
          <w:sz w:val="24"/>
          <w:szCs w:val="24"/>
        </w:rPr>
        <w:t xml:space="preserve">Address: </w:t>
      </w:r>
      <w:r w:rsidR="003B54B6" w:rsidRPr="000E3E92">
        <w:rPr>
          <w:rFonts w:ascii="Cambria" w:hAnsi="Cambria"/>
          <w:sz w:val="21"/>
          <w:szCs w:val="21"/>
          <w:shd w:val="clear" w:color="auto" w:fill="FFFFFF"/>
        </w:rPr>
        <w:t>4010 E Amendola Dr, Fresno, CA 93725</w:t>
      </w:r>
    </w:p>
    <w:p w14:paraId="74D9D94D" w14:textId="2FF9C115" w:rsidR="003B54B6" w:rsidRPr="000E3E92" w:rsidRDefault="003B54B6" w:rsidP="000E3E92">
      <w:pPr>
        <w:pStyle w:val="ListParagraph"/>
        <w:spacing w:line="360" w:lineRule="auto"/>
        <w:ind w:left="360"/>
        <w:rPr>
          <w:rFonts w:ascii="Cambria" w:hAnsi="Cambria"/>
          <w:sz w:val="21"/>
          <w:szCs w:val="21"/>
          <w:shd w:val="clear" w:color="auto" w:fill="FFFFFF"/>
        </w:rPr>
      </w:pPr>
      <w:r w:rsidRPr="000E3E92">
        <w:rPr>
          <w:rFonts w:ascii="Cambria" w:hAnsi="Cambria"/>
          <w:sz w:val="21"/>
          <w:szCs w:val="21"/>
          <w:shd w:val="clear" w:color="auto" w:fill="FFFFFF"/>
        </w:rPr>
        <w:t>Hours of operation: Monday to Friday from 8AM – 4PM</w:t>
      </w:r>
    </w:p>
    <w:p w14:paraId="1B710CCF" w14:textId="5B05344B" w:rsidR="003B54B6" w:rsidRPr="000E3E92" w:rsidRDefault="003B54B6" w:rsidP="000E3E92">
      <w:pPr>
        <w:pStyle w:val="ListParagraph"/>
        <w:spacing w:line="360" w:lineRule="auto"/>
        <w:ind w:left="360"/>
        <w:rPr>
          <w:rFonts w:ascii="Cambria" w:hAnsi="Cambria"/>
          <w:sz w:val="21"/>
          <w:szCs w:val="21"/>
          <w:shd w:val="clear" w:color="auto" w:fill="FFFFFF"/>
        </w:rPr>
      </w:pPr>
    </w:p>
    <w:p w14:paraId="71B40BF1" w14:textId="445D3B3D" w:rsidR="003B54B6" w:rsidRPr="000E3E92" w:rsidRDefault="003F5461" w:rsidP="000E3E92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>Salvation Army- Hanford</w:t>
      </w:r>
    </w:p>
    <w:p w14:paraId="47B6674E" w14:textId="7F95CA03" w:rsidR="003F5461" w:rsidRPr="000E3E92" w:rsidRDefault="003F5461" w:rsidP="000E3E92">
      <w:pPr>
        <w:pStyle w:val="ListParagraph"/>
        <w:spacing w:line="360" w:lineRule="auto"/>
        <w:ind w:left="360"/>
        <w:rPr>
          <w:rFonts w:ascii="Cambria" w:hAnsi="Cambria" w:cs="Arial"/>
          <w:shd w:val="clear" w:color="auto" w:fill="FFFFFF"/>
        </w:rPr>
      </w:pPr>
      <w:r w:rsidRPr="000E3E92">
        <w:rPr>
          <w:rFonts w:ascii="Cambria" w:hAnsi="Cambria" w:cs="Arial"/>
          <w:shd w:val="clear" w:color="auto" w:fill="FFFFFF"/>
        </w:rPr>
        <w:t>380 East Ivy Street</w:t>
      </w:r>
      <w:r w:rsidRPr="000E3E92">
        <w:rPr>
          <w:rFonts w:ascii="Cambria" w:hAnsi="Cambria" w:cs="Arial"/>
          <w:shd w:val="clear" w:color="auto" w:fill="FFFFFF"/>
        </w:rPr>
        <w:t xml:space="preserve">, </w:t>
      </w:r>
      <w:r w:rsidRPr="000E3E92">
        <w:rPr>
          <w:rFonts w:ascii="Cambria" w:hAnsi="Cambria" w:cs="Arial"/>
          <w:shd w:val="clear" w:color="auto" w:fill="FFFFFF"/>
        </w:rPr>
        <w:t>Hanford CA - 93230</w:t>
      </w:r>
      <w:r w:rsidRPr="000E3E92">
        <w:rPr>
          <w:rFonts w:ascii="Cambria" w:hAnsi="Cambria" w:cs="Arial"/>
        </w:rPr>
        <w:br/>
      </w:r>
      <w:r w:rsidRPr="000E3E92">
        <w:rPr>
          <w:rFonts w:ascii="Cambria" w:hAnsi="Cambria" w:cs="Arial"/>
          <w:shd w:val="clear" w:color="auto" w:fill="FFFFFF"/>
        </w:rPr>
        <w:t>Phone: (559) 582-4434</w:t>
      </w:r>
    </w:p>
    <w:p w14:paraId="59D92ADF" w14:textId="7B4EA199" w:rsidR="003F5461" w:rsidRPr="000E3E92" w:rsidRDefault="003F5461" w:rsidP="000E3E92">
      <w:pPr>
        <w:pStyle w:val="ListParagraph"/>
        <w:spacing w:line="360" w:lineRule="auto"/>
        <w:ind w:left="360"/>
        <w:rPr>
          <w:rFonts w:ascii="Cambria" w:hAnsi="Cambria" w:cs="Arial"/>
          <w:shd w:val="clear" w:color="auto" w:fill="FFFFFF"/>
        </w:rPr>
      </w:pPr>
    </w:p>
    <w:p w14:paraId="129A5CB3" w14:textId="3AE14C51" w:rsidR="003F5461" w:rsidRPr="000E3E92" w:rsidRDefault="008B75EA" w:rsidP="000E3E92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lastRenderedPageBreak/>
        <w:t>Kings Pantry</w:t>
      </w:r>
    </w:p>
    <w:p w14:paraId="7039A51A" w14:textId="3073C290" w:rsidR="008B75EA" w:rsidRPr="000E3E92" w:rsidRDefault="008B75EA" w:rsidP="000E3E92">
      <w:pPr>
        <w:pStyle w:val="ListParagraph"/>
        <w:spacing w:line="360" w:lineRule="auto"/>
        <w:ind w:left="360"/>
        <w:rPr>
          <w:rFonts w:ascii="Cambria" w:hAnsi="Cambria" w:cs="Arial"/>
          <w:shd w:val="clear" w:color="auto" w:fill="FFFFFF"/>
        </w:rPr>
      </w:pPr>
      <w:r w:rsidRPr="000E3E92">
        <w:rPr>
          <w:rFonts w:ascii="Cambria" w:hAnsi="Cambria" w:cs="Arial"/>
          <w:shd w:val="clear" w:color="auto" w:fill="FFFFFF"/>
        </w:rPr>
        <w:t xml:space="preserve">12628 Hanford </w:t>
      </w:r>
      <w:proofErr w:type="spellStart"/>
      <w:r w:rsidRPr="000E3E92">
        <w:rPr>
          <w:rFonts w:ascii="Cambria" w:hAnsi="Cambria" w:cs="Arial"/>
          <w:shd w:val="clear" w:color="auto" w:fill="FFFFFF"/>
        </w:rPr>
        <w:t>Armona</w:t>
      </w:r>
      <w:proofErr w:type="spellEnd"/>
      <w:r w:rsidRPr="000E3E92">
        <w:rPr>
          <w:rFonts w:ascii="Cambria" w:hAnsi="Cambria" w:cs="Arial"/>
          <w:shd w:val="clear" w:color="auto" w:fill="FFFFFF"/>
        </w:rPr>
        <w:t xml:space="preserve"> Road</w:t>
      </w:r>
      <w:r w:rsidRPr="000E3E92">
        <w:rPr>
          <w:rFonts w:ascii="Cambria" w:hAnsi="Cambria" w:cs="Arial"/>
          <w:shd w:val="clear" w:color="auto" w:fill="FFFFFF"/>
        </w:rPr>
        <w:t xml:space="preserve">, </w:t>
      </w:r>
      <w:r w:rsidRPr="000E3E92">
        <w:rPr>
          <w:rFonts w:ascii="Cambria" w:hAnsi="Cambria" w:cs="Arial"/>
          <w:shd w:val="clear" w:color="auto" w:fill="FFFFFF"/>
        </w:rPr>
        <w:t>Hanford CA - 93230</w:t>
      </w:r>
      <w:r w:rsidRPr="000E3E92">
        <w:rPr>
          <w:rFonts w:ascii="Cambria" w:hAnsi="Cambria" w:cs="Arial"/>
        </w:rPr>
        <w:br/>
      </w:r>
      <w:r w:rsidRPr="000E3E92">
        <w:rPr>
          <w:rFonts w:ascii="Cambria" w:hAnsi="Cambria" w:cs="Arial"/>
          <w:shd w:val="clear" w:color="auto" w:fill="FFFFFF"/>
        </w:rPr>
        <w:t>Phone: (559) 584-3603</w:t>
      </w:r>
    </w:p>
    <w:p w14:paraId="4DA41543" w14:textId="2E8968DD" w:rsidR="008B75EA" w:rsidRPr="000E3E92" w:rsidRDefault="008B75EA" w:rsidP="000E3E92">
      <w:pPr>
        <w:pStyle w:val="ListParagraph"/>
        <w:spacing w:line="360" w:lineRule="auto"/>
        <w:ind w:left="360"/>
        <w:rPr>
          <w:rFonts w:ascii="Cambria" w:hAnsi="Cambria" w:cs="Arial"/>
          <w:shd w:val="clear" w:color="auto" w:fill="FFFFFF"/>
        </w:rPr>
      </w:pPr>
    </w:p>
    <w:p w14:paraId="6888B2EF" w14:textId="0FD2F794" w:rsidR="008B75EA" w:rsidRPr="000E3E92" w:rsidRDefault="000B5494" w:rsidP="000E3E92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>Kings Community Action Organization (KCAO)</w:t>
      </w:r>
    </w:p>
    <w:p w14:paraId="2B709F77" w14:textId="6D5E6212" w:rsidR="000B5494" w:rsidRPr="000E3E92" w:rsidRDefault="002326C1" w:rsidP="000E3E92">
      <w:pPr>
        <w:pStyle w:val="ListParagraph"/>
        <w:spacing w:line="360" w:lineRule="auto"/>
        <w:ind w:left="360"/>
        <w:rPr>
          <w:rFonts w:ascii="Cambria" w:hAnsi="Cambria" w:cs="Arial"/>
          <w:shd w:val="clear" w:color="auto" w:fill="FFFFFF"/>
        </w:rPr>
      </w:pPr>
      <w:r w:rsidRPr="000E3E92">
        <w:rPr>
          <w:rFonts w:ascii="Cambria" w:hAnsi="Cambria" w:cs="Arial"/>
          <w:shd w:val="clear" w:color="auto" w:fill="FFFFFF"/>
        </w:rPr>
        <w:t>1130 North 11th Avenue</w:t>
      </w:r>
      <w:r w:rsidRPr="000E3E92">
        <w:rPr>
          <w:rFonts w:ascii="Cambria" w:hAnsi="Cambria" w:cs="Arial"/>
          <w:shd w:val="clear" w:color="auto" w:fill="FFFFFF"/>
        </w:rPr>
        <w:t xml:space="preserve">, </w:t>
      </w:r>
      <w:r w:rsidRPr="000E3E92">
        <w:rPr>
          <w:rFonts w:ascii="Cambria" w:hAnsi="Cambria" w:cs="Arial"/>
          <w:shd w:val="clear" w:color="auto" w:fill="FFFFFF"/>
        </w:rPr>
        <w:t>Hanford CA - 93230</w:t>
      </w:r>
      <w:r w:rsidRPr="000E3E92">
        <w:rPr>
          <w:rFonts w:ascii="Cambria" w:hAnsi="Cambria" w:cs="Arial"/>
        </w:rPr>
        <w:br/>
      </w:r>
      <w:r w:rsidRPr="000E3E92">
        <w:rPr>
          <w:rFonts w:ascii="Cambria" w:hAnsi="Cambria" w:cs="Arial"/>
          <w:shd w:val="clear" w:color="auto" w:fill="FFFFFF"/>
        </w:rPr>
        <w:t>Phone: (559) 582-4386</w:t>
      </w:r>
    </w:p>
    <w:p w14:paraId="58E52B52" w14:textId="6ABBE072" w:rsidR="002326C1" w:rsidRPr="000E3E92" w:rsidRDefault="002326C1" w:rsidP="000E3E92">
      <w:pPr>
        <w:pStyle w:val="ListParagraph"/>
        <w:spacing w:line="360" w:lineRule="auto"/>
        <w:ind w:left="360"/>
        <w:rPr>
          <w:rFonts w:ascii="Cambria" w:hAnsi="Cambria" w:cs="Arial"/>
          <w:shd w:val="clear" w:color="auto" w:fill="FFFFFF"/>
        </w:rPr>
      </w:pPr>
    </w:p>
    <w:p w14:paraId="449E78B0" w14:textId="265D4239" w:rsidR="002326C1" w:rsidRPr="000E3E92" w:rsidRDefault="003D5541" w:rsidP="000E3E92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 xml:space="preserve">Hours of Truth Ministry </w:t>
      </w:r>
    </w:p>
    <w:p w14:paraId="62C23EED" w14:textId="610CE667" w:rsidR="003D5541" w:rsidRPr="000E3E92" w:rsidRDefault="003D5541" w:rsidP="000E3E92">
      <w:pPr>
        <w:pStyle w:val="ListParagraph"/>
        <w:spacing w:line="360" w:lineRule="auto"/>
        <w:ind w:left="360"/>
        <w:rPr>
          <w:rFonts w:ascii="Cambria" w:hAnsi="Cambria" w:cs="Arial"/>
          <w:shd w:val="clear" w:color="auto" w:fill="FFFFFF"/>
        </w:rPr>
      </w:pPr>
      <w:r w:rsidRPr="000E3E92">
        <w:rPr>
          <w:rFonts w:ascii="Cambria" w:hAnsi="Cambria" w:cs="Arial"/>
          <w:shd w:val="clear" w:color="auto" w:fill="FFFFFF"/>
        </w:rPr>
        <w:t>936 West Mammoth Pool Way</w:t>
      </w:r>
      <w:r w:rsidRPr="000E3E92">
        <w:rPr>
          <w:rFonts w:ascii="Cambria" w:hAnsi="Cambria" w:cs="Arial"/>
          <w:shd w:val="clear" w:color="auto" w:fill="FFFFFF"/>
        </w:rPr>
        <w:t xml:space="preserve">, </w:t>
      </w:r>
      <w:r w:rsidRPr="000E3E92">
        <w:rPr>
          <w:rFonts w:ascii="Cambria" w:hAnsi="Cambria" w:cs="Arial"/>
          <w:shd w:val="clear" w:color="auto" w:fill="FFFFFF"/>
        </w:rPr>
        <w:t>Hanford CA - 93230</w:t>
      </w:r>
      <w:r w:rsidRPr="000E3E92">
        <w:rPr>
          <w:rFonts w:ascii="Cambria" w:hAnsi="Cambria" w:cs="Arial"/>
        </w:rPr>
        <w:br/>
      </w:r>
      <w:r w:rsidRPr="000E3E92">
        <w:rPr>
          <w:rFonts w:ascii="Cambria" w:hAnsi="Cambria" w:cs="Arial"/>
          <w:shd w:val="clear" w:color="auto" w:fill="FFFFFF"/>
        </w:rPr>
        <w:t>Phone: (800) 651-8139</w:t>
      </w:r>
    </w:p>
    <w:p w14:paraId="46EFFA9F" w14:textId="7F6E939A" w:rsidR="003D5541" w:rsidRPr="000E3E92" w:rsidRDefault="003D5541" w:rsidP="000E3E92">
      <w:pPr>
        <w:pStyle w:val="ListParagraph"/>
        <w:spacing w:line="360" w:lineRule="auto"/>
        <w:ind w:left="360"/>
        <w:rPr>
          <w:rFonts w:ascii="Cambria" w:hAnsi="Cambria" w:cs="Arial"/>
          <w:shd w:val="clear" w:color="auto" w:fill="FFFFFF"/>
        </w:rPr>
      </w:pPr>
    </w:p>
    <w:p w14:paraId="50218616" w14:textId="7670F37F" w:rsidR="003D5541" w:rsidRPr="000E3E92" w:rsidRDefault="002100AB" w:rsidP="000E3E92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 xml:space="preserve">Caruthers United </w:t>
      </w:r>
      <w:r w:rsidR="0007774D" w:rsidRPr="000E3E92">
        <w:rPr>
          <w:rFonts w:ascii="Cambria" w:hAnsi="Cambria"/>
          <w:sz w:val="24"/>
          <w:szCs w:val="24"/>
        </w:rPr>
        <w:t>Methodist Church</w:t>
      </w:r>
    </w:p>
    <w:p w14:paraId="663A51BC" w14:textId="2D55002C" w:rsidR="0007774D" w:rsidRPr="000E3E92" w:rsidRDefault="0007774D" w:rsidP="000E3E92">
      <w:pPr>
        <w:pStyle w:val="ListParagraph"/>
        <w:spacing w:line="360" w:lineRule="auto"/>
        <w:ind w:left="360"/>
        <w:rPr>
          <w:rFonts w:ascii="Cambria" w:hAnsi="Cambria" w:cs="Arial"/>
          <w:shd w:val="clear" w:color="auto" w:fill="FFFFFF"/>
        </w:rPr>
      </w:pPr>
      <w:r w:rsidRPr="000E3E92">
        <w:rPr>
          <w:rFonts w:ascii="Cambria" w:hAnsi="Cambria" w:cs="Arial"/>
          <w:shd w:val="clear" w:color="auto" w:fill="FFFFFF"/>
        </w:rPr>
        <w:t>2359 W Superior Ave</w:t>
      </w:r>
      <w:r w:rsidRPr="000E3E92">
        <w:rPr>
          <w:rFonts w:ascii="Cambria" w:hAnsi="Cambria" w:cs="Arial"/>
          <w:shd w:val="clear" w:color="auto" w:fill="FFFFFF"/>
        </w:rPr>
        <w:t xml:space="preserve">, </w:t>
      </w:r>
      <w:r w:rsidRPr="000E3E92">
        <w:rPr>
          <w:rFonts w:ascii="Cambria" w:hAnsi="Cambria" w:cs="Arial"/>
          <w:shd w:val="clear" w:color="auto" w:fill="FFFFFF"/>
        </w:rPr>
        <w:t>Caruthers CA - 93609</w:t>
      </w:r>
      <w:r w:rsidRPr="000E3E92">
        <w:rPr>
          <w:rFonts w:ascii="Cambria" w:hAnsi="Cambria" w:cs="Arial"/>
        </w:rPr>
        <w:br/>
      </w:r>
      <w:r w:rsidRPr="000E3E92">
        <w:rPr>
          <w:rFonts w:ascii="Cambria" w:hAnsi="Cambria" w:cs="Arial"/>
          <w:shd w:val="clear" w:color="auto" w:fill="FFFFFF"/>
        </w:rPr>
        <w:t>Phone: (559) 772-5104</w:t>
      </w:r>
    </w:p>
    <w:p w14:paraId="30F472CC" w14:textId="2CE4DBA5" w:rsidR="0007774D" w:rsidRPr="000E3E92" w:rsidRDefault="0007774D" w:rsidP="000E3E92">
      <w:pPr>
        <w:pStyle w:val="ListParagraph"/>
        <w:spacing w:line="360" w:lineRule="auto"/>
        <w:ind w:left="360"/>
        <w:rPr>
          <w:rFonts w:ascii="Cambria" w:hAnsi="Cambria" w:cs="Arial"/>
          <w:shd w:val="clear" w:color="auto" w:fill="FFFFFF"/>
        </w:rPr>
      </w:pPr>
    </w:p>
    <w:p w14:paraId="62CB131E" w14:textId="26A2F290" w:rsidR="0007774D" w:rsidRPr="000E3E92" w:rsidRDefault="00DE499A" w:rsidP="000E3E92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0E3E92">
        <w:rPr>
          <w:rFonts w:ascii="Cambria" w:hAnsi="Cambria"/>
          <w:sz w:val="24"/>
          <w:szCs w:val="24"/>
        </w:rPr>
        <w:t>Templo</w:t>
      </w:r>
      <w:proofErr w:type="spellEnd"/>
      <w:r w:rsidRPr="000E3E92">
        <w:rPr>
          <w:rFonts w:ascii="Cambria" w:hAnsi="Cambria"/>
          <w:sz w:val="24"/>
          <w:szCs w:val="24"/>
        </w:rPr>
        <w:t xml:space="preserve"> Sinai</w:t>
      </w:r>
    </w:p>
    <w:p w14:paraId="54403A67" w14:textId="479E1C5B" w:rsidR="00DE499A" w:rsidRPr="000E3E92" w:rsidRDefault="00DE499A" w:rsidP="000E3E92">
      <w:pPr>
        <w:pStyle w:val="ListParagraph"/>
        <w:spacing w:line="360" w:lineRule="auto"/>
        <w:ind w:left="360"/>
        <w:rPr>
          <w:rFonts w:ascii="Cambria" w:hAnsi="Cambria" w:cs="Arial"/>
          <w:shd w:val="clear" w:color="auto" w:fill="FFFFFF"/>
        </w:rPr>
      </w:pPr>
      <w:r w:rsidRPr="000E3E92">
        <w:rPr>
          <w:rFonts w:ascii="Cambria" w:hAnsi="Cambria" w:cs="Arial"/>
          <w:shd w:val="clear" w:color="auto" w:fill="FFFFFF"/>
        </w:rPr>
        <w:t>654 Raider St</w:t>
      </w:r>
      <w:r w:rsidRPr="000E3E92">
        <w:rPr>
          <w:rFonts w:ascii="Cambria" w:hAnsi="Cambria" w:cs="Arial"/>
          <w:shd w:val="clear" w:color="auto" w:fill="FFFFFF"/>
        </w:rPr>
        <w:t xml:space="preserve">, </w:t>
      </w:r>
      <w:r w:rsidRPr="000E3E92">
        <w:rPr>
          <w:rFonts w:ascii="Cambria" w:hAnsi="Cambria" w:cs="Arial"/>
          <w:shd w:val="clear" w:color="auto" w:fill="FFFFFF"/>
        </w:rPr>
        <w:t>Caruthers CA - 93609</w:t>
      </w:r>
      <w:r w:rsidRPr="000E3E92">
        <w:rPr>
          <w:rFonts w:ascii="Cambria" w:hAnsi="Cambria" w:cs="Arial"/>
        </w:rPr>
        <w:br/>
      </w:r>
      <w:r w:rsidRPr="000E3E92">
        <w:rPr>
          <w:rFonts w:ascii="Cambria" w:hAnsi="Cambria" w:cs="Arial"/>
          <w:shd w:val="clear" w:color="auto" w:fill="FFFFFF"/>
        </w:rPr>
        <w:t>Phone: 559-864-0129</w:t>
      </w:r>
    </w:p>
    <w:p w14:paraId="17B2A29B" w14:textId="3B14DC17" w:rsidR="00DE499A" w:rsidRPr="000E3E92" w:rsidRDefault="00DE499A" w:rsidP="000E3E92">
      <w:pPr>
        <w:pStyle w:val="ListParagraph"/>
        <w:spacing w:line="360" w:lineRule="auto"/>
        <w:ind w:left="360"/>
        <w:rPr>
          <w:rFonts w:ascii="Cambria" w:hAnsi="Cambria" w:cs="Arial"/>
          <w:shd w:val="clear" w:color="auto" w:fill="FFFFFF"/>
        </w:rPr>
      </w:pPr>
    </w:p>
    <w:p w14:paraId="2A4C38A5" w14:textId="770B8285" w:rsidR="00DE499A" w:rsidRPr="000E3E92" w:rsidRDefault="00417E88" w:rsidP="000E3E92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>Bethlehem Center- Visalia</w:t>
      </w:r>
    </w:p>
    <w:p w14:paraId="0F9B0D66" w14:textId="61D4AF0F" w:rsidR="00417E88" w:rsidRPr="000E3E92" w:rsidRDefault="00417E88" w:rsidP="000E3E92">
      <w:pPr>
        <w:pStyle w:val="ListParagraph"/>
        <w:spacing w:line="360" w:lineRule="auto"/>
        <w:ind w:left="360"/>
        <w:rPr>
          <w:rFonts w:ascii="Cambria" w:hAnsi="Cambria" w:cs="Arial"/>
          <w:shd w:val="clear" w:color="auto" w:fill="FFFFFF"/>
        </w:rPr>
      </w:pPr>
      <w:r w:rsidRPr="000E3E92">
        <w:rPr>
          <w:rFonts w:ascii="Cambria" w:hAnsi="Cambria" w:cs="Arial"/>
          <w:shd w:val="clear" w:color="auto" w:fill="FFFFFF"/>
        </w:rPr>
        <w:t>1638 North Dinuba Boulevard</w:t>
      </w:r>
      <w:r w:rsidRPr="000E3E92">
        <w:rPr>
          <w:rFonts w:ascii="Cambria" w:hAnsi="Cambria" w:cs="Arial"/>
          <w:shd w:val="clear" w:color="auto" w:fill="FFFFFF"/>
        </w:rPr>
        <w:t xml:space="preserve">, </w:t>
      </w:r>
      <w:r w:rsidRPr="000E3E92">
        <w:rPr>
          <w:rFonts w:ascii="Cambria" w:hAnsi="Cambria" w:cs="Arial"/>
          <w:shd w:val="clear" w:color="auto" w:fill="FFFFFF"/>
        </w:rPr>
        <w:t>Visalia CA - 93291</w:t>
      </w:r>
      <w:r w:rsidRPr="000E3E92">
        <w:rPr>
          <w:rFonts w:ascii="Cambria" w:hAnsi="Cambria" w:cs="Arial"/>
        </w:rPr>
        <w:br/>
      </w:r>
      <w:r w:rsidRPr="000E3E92">
        <w:rPr>
          <w:rFonts w:ascii="Cambria" w:hAnsi="Cambria" w:cs="Arial"/>
          <w:shd w:val="clear" w:color="auto" w:fill="FFFFFF"/>
        </w:rPr>
        <w:t>Phone: (559) 734-1572</w:t>
      </w:r>
    </w:p>
    <w:p w14:paraId="374CAA7E" w14:textId="133567A9" w:rsidR="00417E88" w:rsidRPr="000E3E92" w:rsidRDefault="00417E88" w:rsidP="000E3E92">
      <w:pPr>
        <w:pStyle w:val="ListParagraph"/>
        <w:spacing w:line="360" w:lineRule="auto"/>
        <w:ind w:left="360"/>
        <w:rPr>
          <w:rFonts w:ascii="Cambria" w:hAnsi="Cambria" w:cs="Arial"/>
          <w:shd w:val="clear" w:color="auto" w:fill="FFFFFF"/>
        </w:rPr>
      </w:pPr>
    </w:p>
    <w:p w14:paraId="02D6879B" w14:textId="7940149A" w:rsidR="00417E88" w:rsidRPr="000E3E92" w:rsidRDefault="0066415D" w:rsidP="000E3E92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>Del Rey Community Center</w:t>
      </w:r>
    </w:p>
    <w:p w14:paraId="006E0405" w14:textId="77777777" w:rsidR="000718CD" w:rsidRDefault="0066415D" w:rsidP="000E3E92">
      <w:pPr>
        <w:pStyle w:val="ListParagraph"/>
        <w:spacing w:line="360" w:lineRule="auto"/>
        <w:ind w:left="360"/>
        <w:rPr>
          <w:rFonts w:ascii="Cambria" w:hAnsi="Cambria" w:cs="Arial"/>
          <w:shd w:val="clear" w:color="auto" w:fill="FFFFFF"/>
        </w:rPr>
      </w:pPr>
      <w:r w:rsidRPr="000E3E92">
        <w:rPr>
          <w:rFonts w:ascii="Cambria" w:hAnsi="Cambria" w:cs="Arial"/>
          <w:shd w:val="clear" w:color="auto" w:fill="FFFFFF"/>
        </w:rPr>
        <w:t>10649 E Morro Ave</w:t>
      </w:r>
      <w:r w:rsidRPr="000E3E92">
        <w:rPr>
          <w:rFonts w:ascii="Cambria" w:hAnsi="Cambria" w:cs="Arial"/>
          <w:shd w:val="clear" w:color="auto" w:fill="FFFFFF"/>
        </w:rPr>
        <w:t xml:space="preserve">, </w:t>
      </w:r>
      <w:r w:rsidRPr="000E3E92">
        <w:rPr>
          <w:rFonts w:ascii="Cambria" w:hAnsi="Cambria" w:cs="Arial"/>
          <w:shd w:val="clear" w:color="auto" w:fill="FFFFFF"/>
        </w:rPr>
        <w:t>Del Rey CA - 93616</w:t>
      </w:r>
      <w:r w:rsidRPr="000E3E92">
        <w:rPr>
          <w:rFonts w:ascii="Cambria" w:hAnsi="Cambria" w:cs="Arial"/>
        </w:rPr>
        <w:br/>
      </w:r>
      <w:r w:rsidRPr="000E3E92">
        <w:rPr>
          <w:rFonts w:ascii="Cambria" w:hAnsi="Cambria" w:cs="Arial"/>
          <w:shd w:val="clear" w:color="auto" w:fill="FFFFFF"/>
        </w:rPr>
        <w:t>Phone: 559-888-2272</w:t>
      </w:r>
    </w:p>
    <w:p w14:paraId="69600AAE" w14:textId="2F0C282D" w:rsidR="007941A1" w:rsidRPr="000E3E92" w:rsidRDefault="00F05978" w:rsidP="000E3E92">
      <w:pPr>
        <w:pStyle w:val="ListParagraph"/>
        <w:spacing w:line="360" w:lineRule="auto"/>
        <w:ind w:left="360"/>
        <w:rPr>
          <w:rFonts w:ascii="Cambria" w:hAnsi="Cambria" w:cs="Arial"/>
          <w:shd w:val="clear" w:color="auto" w:fill="FFFFFF"/>
        </w:rPr>
      </w:pPr>
      <w:r w:rsidRPr="000E3E92"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0105B" wp14:editId="187151F1">
                <wp:simplePos x="0" y="0"/>
                <wp:positionH relativeFrom="margin">
                  <wp:posOffset>-615950</wp:posOffset>
                </wp:positionH>
                <wp:positionV relativeFrom="paragraph">
                  <wp:posOffset>229235</wp:posOffset>
                </wp:positionV>
                <wp:extent cx="7131050" cy="762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76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EC83D" id="Rectangle 4" o:spid="_x0000_s1026" style="position:absolute;margin-left:-48.5pt;margin-top:18.05pt;width:561.5pt;height: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" fillcolor="#5b9bd5 [3208]" strokecolor="#5b9bd5 [3208]" strokeweight="1pt">
                <w10:wrap anchorx="margin"/>
              </v:rect>
            </w:pict>
          </mc:Fallback>
        </mc:AlternateContent>
      </w:r>
    </w:p>
    <w:p w14:paraId="18E91384" w14:textId="68DDC70E" w:rsidR="00767961" w:rsidRPr="000E3E92" w:rsidRDefault="00FE60D7" w:rsidP="000E3E92">
      <w:pPr>
        <w:spacing w:after="0" w:line="360" w:lineRule="auto"/>
        <w:contextualSpacing/>
        <w:rPr>
          <w:rFonts w:ascii="Cambria" w:hAnsi="Cambria"/>
          <w:b/>
          <w:bCs/>
          <w:spacing w:val="2"/>
          <w:sz w:val="32"/>
          <w:szCs w:val="32"/>
          <w:u w:val="single"/>
          <w:shd w:val="clear" w:color="auto" w:fill="FFFFFF"/>
        </w:rPr>
      </w:pPr>
      <w:r w:rsidRPr="000E3E92">
        <w:rPr>
          <w:rFonts w:ascii="Cambria" w:hAnsi="Cambria"/>
          <w:b/>
          <w:bCs/>
          <w:spacing w:val="2"/>
          <w:sz w:val="32"/>
          <w:szCs w:val="32"/>
          <w:u w:val="single"/>
          <w:shd w:val="clear" w:color="auto" w:fill="FFFFFF"/>
        </w:rPr>
        <w:t xml:space="preserve">Kings County </w:t>
      </w:r>
      <w:r w:rsidR="00CB0B70" w:rsidRPr="000E3E92">
        <w:rPr>
          <w:rFonts w:ascii="Cambria" w:hAnsi="Cambria"/>
          <w:b/>
          <w:bCs/>
          <w:spacing w:val="2"/>
          <w:sz w:val="32"/>
          <w:szCs w:val="32"/>
          <w:u w:val="single"/>
          <w:shd w:val="clear" w:color="auto" w:fill="FFFFFF"/>
        </w:rPr>
        <w:t>Commission on Aging Nutrition Sites</w:t>
      </w:r>
    </w:p>
    <w:p w14:paraId="1F2A5082" w14:textId="414F3D30" w:rsidR="00CB0B70" w:rsidRPr="000E3E92" w:rsidRDefault="00A27171" w:rsidP="000E3E92">
      <w:pPr>
        <w:pStyle w:val="ListParagraph"/>
        <w:numPr>
          <w:ilvl w:val="0"/>
          <w:numId w:val="12"/>
        </w:numPr>
        <w:spacing w:after="0"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 xml:space="preserve">Address: </w:t>
      </w:r>
      <w:r w:rsidR="007B1F0C" w:rsidRPr="000E3E92">
        <w:rPr>
          <w:rFonts w:ascii="Cambria" w:hAnsi="Cambria"/>
          <w:sz w:val="24"/>
          <w:szCs w:val="24"/>
        </w:rPr>
        <w:t>108 W Kings St</w:t>
      </w:r>
      <w:r w:rsidR="00BD6C57" w:rsidRPr="000E3E92">
        <w:rPr>
          <w:rFonts w:ascii="Cambria" w:hAnsi="Cambria"/>
          <w:sz w:val="24"/>
          <w:szCs w:val="24"/>
        </w:rPr>
        <w:t>reet</w:t>
      </w:r>
      <w:r w:rsidR="007B1F0C" w:rsidRPr="000E3E92">
        <w:rPr>
          <w:rFonts w:ascii="Cambria" w:hAnsi="Cambria"/>
          <w:sz w:val="24"/>
          <w:szCs w:val="24"/>
        </w:rPr>
        <w:t xml:space="preserve">, </w:t>
      </w:r>
      <w:r w:rsidR="00BD6C57" w:rsidRPr="000E3E92">
        <w:rPr>
          <w:rFonts w:ascii="Cambria" w:hAnsi="Cambria"/>
          <w:sz w:val="24"/>
          <w:szCs w:val="24"/>
        </w:rPr>
        <w:t>Avenal CA 93204</w:t>
      </w:r>
    </w:p>
    <w:p w14:paraId="4AB9AD41" w14:textId="2EE2C932" w:rsidR="00A27171" w:rsidRPr="000E3E92" w:rsidRDefault="00A27171" w:rsidP="000E3E92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>Phone number: 559-386-5961</w:t>
      </w:r>
    </w:p>
    <w:p w14:paraId="033B0652" w14:textId="0A6E19E3" w:rsidR="00A27171" w:rsidRPr="000E3E92" w:rsidRDefault="00A27171" w:rsidP="000E3E92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3CE3BF62" w14:textId="373C556A" w:rsidR="00A27171" w:rsidRPr="000E3E92" w:rsidRDefault="00843B0D" w:rsidP="000E3E92">
      <w:pPr>
        <w:pStyle w:val="ListParagraph"/>
        <w:numPr>
          <w:ilvl w:val="0"/>
          <w:numId w:val="12"/>
        </w:numPr>
        <w:spacing w:after="0"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 xml:space="preserve">Address: </w:t>
      </w:r>
      <w:r w:rsidR="00740DB8" w:rsidRPr="000E3E92">
        <w:rPr>
          <w:rFonts w:ascii="Cambria" w:hAnsi="Cambria"/>
          <w:sz w:val="24"/>
          <w:szCs w:val="24"/>
        </w:rPr>
        <w:t>800 Dairy Avenue, Corcoran CA 93212</w:t>
      </w:r>
    </w:p>
    <w:p w14:paraId="6A7A2CB8" w14:textId="20A59B7A" w:rsidR="00740DB8" w:rsidRPr="000E3E92" w:rsidRDefault="00740DB8" w:rsidP="000E3E92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 xml:space="preserve">Phone number: </w:t>
      </w:r>
      <w:r w:rsidR="00843B0D" w:rsidRPr="000E3E92">
        <w:rPr>
          <w:rFonts w:ascii="Cambria" w:hAnsi="Cambria"/>
          <w:sz w:val="24"/>
          <w:szCs w:val="24"/>
        </w:rPr>
        <w:t>559-992-4419</w:t>
      </w:r>
    </w:p>
    <w:p w14:paraId="0C4A543E" w14:textId="1A8E757D" w:rsidR="00843B0D" w:rsidRPr="000E3E92" w:rsidRDefault="00843B0D" w:rsidP="000E3E92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663E0144" w14:textId="53604EA3" w:rsidR="00843B0D" w:rsidRPr="000E3E92" w:rsidRDefault="00843B0D" w:rsidP="000E3E92">
      <w:pPr>
        <w:pStyle w:val="ListParagraph"/>
        <w:numPr>
          <w:ilvl w:val="0"/>
          <w:numId w:val="12"/>
        </w:numPr>
        <w:spacing w:after="0"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 xml:space="preserve">Address: </w:t>
      </w:r>
      <w:r w:rsidR="00B1707A" w:rsidRPr="000E3E92">
        <w:rPr>
          <w:rFonts w:ascii="Cambria" w:hAnsi="Cambria"/>
          <w:sz w:val="24"/>
          <w:szCs w:val="24"/>
        </w:rPr>
        <w:t xml:space="preserve">602-9 ¼ Avenue, Hanford CA </w:t>
      </w:r>
      <w:r w:rsidR="00C45180" w:rsidRPr="000E3E92">
        <w:rPr>
          <w:rFonts w:ascii="Cambria" w:hAnsi="Cambria"/>
          <w:sz w:val="24"/>
          <w:szCs w:val="24"/>
        </w:rPr>
        <w:t>93230</w:t>
      </w:r>
    </w:p>
    <w:p w14:paraId="7CD71B2B" w14:textId="3C8CFDEE" w:rsidR="00843B0D" w:rsidRPr="000E3E92" w:rsidRDefault="00843B0D" w:rsidP="000E3E92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 xml:space="preserve">Phone number: </w:t>
      </w:r>
      <w:r w:rsidR="00C45180" w:rsidRPr="000E3E92">
        <w:rPr>
          <w:rFonts w:ascii="Cambria" w:hAnsi="Cambria"/>
          <w:sz w:val="24"/>
          <w:szCs w:val="24"/>
        </w:rPr>
        <w:t>559-583-9258</w:t>
      </w:r>
    </w:p>
    <w:p w14:paraId="3450A5D7" w14:textId="77777777" w:rsidR="000E3E92" w:rsidRPr="000E3E92" w:rsidRDefault="000E3E92" w:rsidP="000E3E92">
      <w:pPr>
        <w:spacing w:after="0" w:line="360" w:lineRule="auto"/>
        <w:contextualSpacing/>
        <w:jc w:val="both"/>
        <w:rPr>
          <w:rFonts w:ascii="Cambria" w:hAnsi="Cambria"/>
          <w:b/>
          <w:bCs/>
          <w:sz w:val="24"/>
          <w:szCs w:val="24"/>
        </w:rPr>
      </w:pPr>
    </w:p>
    <w:p w14:paraId="5E4F3C29" w14:textId="080B4B33" w:rsidR="007941A1" w:rsidRPr="000E3E92" w:rsidRDefault="007941A1" w:rsidP="000E3E92">
      <w:pPr>
        <w:spacing w:after="0" w:line="360" w:lineRule="auto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0E3E92"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5A331" wp14:editId="707CBCC4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7131050" cy="762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76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994AC" id="Rectangle 3" o:spid="_x0000_s1026" style="position:absolute;margin-left:0;margin-top:16.55pt;width:561.5pt;height:6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" fillcolor="#5b9bd5 [3208]" strokecolor="#5b9bd5 [3208]" strokeweight="1pt">
                <w10:wrap anchorx="margin"/>
              </v:rect>
            </w:pict>
          </mc:Fallback>
        </mc:AlternateContent>
      </w:r>
    </w:p>
    <w:p w14:paraId="6339092E" w14:textId="77777777" w:rsidR="008E5C47" w:rsidRDefault="008E5C47" w:rsidP="000E3E92">
      <w:pPr>
        <w:spacing w:after="0" w:line="360" w:lineRule="auto"/>
        <w:contextualSpacing/>
        <w:jc w:val="both"/>
        <w:rPr>
          <w:rFonts w:ascii="Cambria" w:hAnsi="Cambria" w:cs="Arial"/>
          <w:b/>
          <w:bCs/>
          <w:sz w:val="32"/>
          <w:szCs w:val="32"/>
          <w:u w:val="single"/>
          <w:shd w:val="clear" w:color="auto" w:fill="FFFFFF"/>
        </w:rPr>
      </w:pPr>
    </w:p>
    <w:p w14:paraId="26B4FC4D" w14:textId="50338318" w:rsidR="003432C2" w:rsidRPr="000E3E92" w:rsidRDefault="00D052A2" w:rsidP="000E3E92">
      <w:pPr>
        <w:spacing w:after="0" w:line="360" w:lineRule="auto"/>
        <w:contextualSpacing/>
        <w:jc w:val="both"/>
        <w:rPr>
          <w:rStyle w:val="Emphasis"/>
          <w:rFonts w:ascii="Cambria" w:hAnsi="Cambria" w:cs="Arial"/>
          <w:b/>
          <w:bCs/>
          <w:i w:val="0"/>
          <w:iCs w:val="0"/>
          <w:sz w:val="32"/>
          <w:szCs w:val="32"/>
          <w:u w:val="single"/>
          <w:shd w:val="clear" w:color="auto" w:fill="FFFFFF"/>
        </w:rPr>
      </w:pPr>
      <w:proofErr w:type="spellStart"/>
      <w:r w:rsidRPr="000E3E92">
        <w:rPr>
          <w:rFonts w:ascii="Cambria" w:hAnsi="Cambria" w:cs="Arial"/>
          <w:b/>
          <w:bCs/>
          <w:sz w:val="32"/>
          <w:szCs w:val="32"/>
          <w:u w:val="single"/>
          <w:shd w:val="clear" w:color="auto" w:fill="FFFFFF"/>
        </w:rPr>
        <w:t>CalFresh</w:t>
      </w:r>
      <w:proofErr w:type="spellEnd"/>
      <w:r w:rsidRPr="000E3E92">
        <w:rPr>
          <w:rFonts w:ascii="Cambria" w:hAnsi="Cambria" w:cs="Arial"/>
          <w:b/>
          <w:bCs/>
          <w:sz w:val="32"/>
          <w:szCs w:val="32"/>
          <w:u w:val="single"/>
          <w:shd w:val="clear" w:color="auto" w:fill="FFFFFF"/>
        </w:rPr>
        <w:t xml:space="preserve">/ </w:t>
      </w:r>
      <w:proofErr w:type="spellStart"/>
      <w:r w:rsidRPr="000E3E92">
        <w:rPr>
          <w:rFonts w:ascii="Cambria" w:hAnsi="Cambria" w:cs="Arial"/>
          <w:b/>
          <w:bCs/>
          <w:sz w:val="32"/>
          <w:szCs w:val="32"/>
          <w:u w:val="single"/>
          <w:shd w:val="clear" w:color="auto" w:fill="FFFFFF"/>
        </w:rPr>
        <w:t>CalWorks</w:t>
      </w:r>
      <w:proofErr w:type="spellEnd"/>
    </w:p>
    <w:p w14:paraId="4DFA785A" w14:textId="759315B7" w:rsidR="00B35EA0" w:rsidRPr="000E3E92" w:rsidRDefault="00C4325E" w:rsidP="000E3E92">
      <w:pPr>
        <w:spacing w:after="0" w:line="360" w:lineRule="auto"/>
        <w:contextualSpacing/>
        <w:jc w:val="both"/>
        <w:rPr>
          <w:rFonts w:ascii="Cambria" w:hAnsi="Cambria" w:cs="Arial"/>
          <w:b/>
          <w:bCs/>
          <w:sz w:val="24"/>
          <w:szCs w:val="24"/>
          <w:shd w:val="clear" w:color="auto" w:fill="FDFDFD"/>
        </w:rPr>
      </w:pPr>
      <w:r w:rsidRPr="000E3E92">
        <w:rPr>
          <w:rStyle w:val="Emphasis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DFDFD"/>
        </w:rPr>
        <w:t>Application</w:t>
      </w:r>
    </w:p>
    <w:p w14:paraId="4978BA6C" w14:textId="77777777" w:rsidR="00E10A30" w:rsidRPr="000E3E92" w:rsidRDefault="00E10A30" w:rsidP="000E3E92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b/>
          <w:bCs/>
          <w:sz w:val="24"/>
          <w:szCs w:val="24"/>
        </w:rPr>
        <w:t>Online</w:t>
      </w:r>
    </w:p>
    <w:p w14:paraId="5896E8B6" w14:textId="70DE1F6B" w:rsidR="00C4325E" w:rsidRPr="000E3E92" w:rsidRDefault="006710D7" w:rsidP="000E3E92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 xml:space="preserve">Go to </w:t>
      </w:r>
      <w:hyperlink r:id="rId11" w:history="1">
        <w:r w:rsidRPr="000E3E92">
          <w:rPr>
            <w:rStyle w:val="Hyperlink"/>
            <w:rFonts w:ascii="Cambria" w:hAnsi="Cambria"/>
            <w:color w:val="auto"/>
            <w:sz w:val="24"/>
            <w:szCs w:val="24"/>
          </w:rPr>
          <w:t>https://benefitscal.com/</w:t>
        </w:r>
      </w:hyperlink>
      <w:r w:rsidRPr="000E3E92">
        <w:rPr>
          <w:rFonts w:ascii="Cambria" w:hAnsi="Cambria"/>
          <w:sz w:val="24"/>
          <w:szCs w:val="24"/>
        </w:rPr>
        <w:t xml:space="preserve"> </w:t>
      </w:r>
      <w:r w:rsidR="00E10A30" w:rsidRPr="000E3E92">
        <w:rPr>
          <w:rFonts w:ascii="Cambria" w:hAnsi="Cambria"/>
          <w:sz w:val="24"/>
          <w:szCs w:val="24"/>
        </w:rPr>
        <w:t xml:space="preserve">or </w:t>
      </w:r>
      <w:hyperlink r:id="rId12" w:history="1">
        <w:r w:rsidR="00E10A30" w:rsidRPr="000E3E92">
          <w:rPr>
            <w:rStyle w:val="Hyperlink"/>
            <w:rFonts w:ascii="Cambria" w:hAnsi="Cambria"/>
            <w:color w:val="auto"/>
            <w:sz w:val="24"/>
            <w:szCs w:val="24"/>
          </w:rPr>
          <w:t>https://www.getcalfresh.org/</w:t>
        </w:r>
      </w:hyperlink>
      <w:r w:rsidR="00E10A30" w:rsidRPr="000E3E92">
        <w:rPr>
          <w:rFonts w:ascii="Cambria" w:hAnsi="Cambria"/>
          <w:sz w:val="24"/>
          <w:szCs w:val="24"/>
        </w:rPr>
        <w:t xml:space="preserve"> to create a profile and apply.</w:t>
      </w:r>
    </w:p>
    <w:p w14:paraId="55EF7F0B" w14:textId="7D2D9E99" w:rsidR="00C9024D" w:rsidRPr="000E3E92" w:rsidRDefault="00C9024D" w:rsidP="000E3E92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5A2A3F2E" w14:textId="542693DE" w:rsidR="00C9024D" w:rsidRPr="000E3E92" w:rsidRDefault="00A3321B" w:rsidP="000E3E92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0E3E92">
        <w:rPr>
          <w:rFonts w:ascii="Cambria" w:hAnsi="Cambria"/>
          <w:b/>
          <w:bCs/>
          <w:sz w:val="24"/>
          <w:szCs w:val="24"/>
        </w:rPr>
        <w:t>Telephone</w:t>
      </w:r>
    </w:p>
    <w:p w14:paraId="67039B5D" w14:textId="16F7697C" w:rsidR="00A3321B" w:rsidRPr="000E3E92" w:rsidRDefault="00C55844" w:rsidP="000E3E92">
      <w:pPr>
        <w:pStyle w:val="ListParagraph"/>
        <w:numPr>
          <w:ilvl w:val="0"/>
          <w:numId w:val="13"/>
        </w:numPr>
        <w:spacing w:after="0"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 xml:space="preserve">Call 800-540-6880 </w:t>
      </w:r>
      <w:r w:rsidR="00C4712E" w:rsidRPr="000E3E92">
        <w:rPr>
          <w:rFonts w:ascii="Cambria" w:hAnsi="Cambria"/>
          <w:sz w:val="24"/>
          <w:szCs w:val="24"/>
        </w:rPr>
        <w:t>for more information and to request an application.</w:t>
      </w:r>
    </w:p>
    <w:p w14:paraId="6A92D698" w14:textId="77777777" w:rsidR="00FC39A4" w:rsidRPr="000E3E92" w:rsidRDefault="00C4712E" w:rsidP="000E3E92">
      <w:pPr>
        <w:pStyle w:val="ListParagraph"/>
        <w:spacing w:after="0" w:line="360" w:lineRule="auto"/>
        <w:ind w:firstLine="360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>Hours of operation: Monday to Friday, 8AM – 5PM</w:t>
      </w:r>
    </w:p>
    <w:p w14:paraId="3B522B5B" w14:textId="66A53298" w:rsidR="003432C2" w:rsidRPr="000E3E92" w:rsidRDefault="003432C2" w:rsidP="000E3E92">
      <w:pPr>
        <w:pStyle w:val="ListParagraph"/>
        <w:numPr>
          <w:ilvl w:val="0"/>
          <w:numId w:val="13"/>
        </w:numPr>
        <w:spacing w:after="0" w:line="360" w:lineRule="auto"/>
        <w:rPr>
          <w:rFonts w:ascii="Cambria" w:hAnsi="Cambria"/>
          <w:sz w:val="24"/>
          <w:szCs w:val="24"/>
        </w:rPr>
      </w:pPr>
      <w:r w:rsidRPr="000E3E92">
        <w:rPr>
          <w:rFonts w:ascii="Cambria" w:hAnsi="Cambria"/>
          <w:sz w:val="24"/>
          <w:szCs w:val="24"/>
        </w:rPr>
        <w:t>Human Service Agency Call Center: 1-877-410-8813</w:t>
      </w:r>
    </w:p>
    <w:p w14:paraId="5EBB44B0" w14:textId="5A560BA3" w:rsidR="003432C2" w:rsidRPr="000E3E92" w:rsidRDefault="003432C2" w:rsidP="000E3E92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</w:p>
    <w:p w14:paraId="1537E783" w14:textId="7B7404E4" w:rsidR="00A3321B" w:rsidRPr="000E3E92" w:rsidRDefault="00A3321B" w:rsidP="000E3E92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0DBD3860" w14:textId="73C85DEB" w:rsidR="00954746" w:rsidRPr="000E3E92" w:rsidRDefault="00954746" w:rsidP="000E3E92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  <w:shd w:val="clear" w:color="auto" w:fill="FFFFFF"/>
        </w:rPr>
      </w:pPr>
    </w:p>
    <w:p w14:paraId="47EF0312" w14:textId="77777777" w:rsidR="00934E0F" w:rsidRPr="000E3E92" w:rsidRDefault="00934E0F" w:rsidP="000E3E92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sectPr w:rsidR="00934E0F" w:rsidRPr="000E3E92" w:rsidSect="00177FCF">
      <w:headerReference w:type="default" r:id="rId13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2E16" w14:textId="77777777" w:rsidR="008C5D1D" w:rsidRDefault="008C5D1D">
      <w:pPr>
        <w:spacing w:after="0" w:line="240" w:lineRule="auto"/>
      </w:pPr>
      <w:r>
        <w:separator/>
      </w:r>
    </w:p>
  </w:endnote>
  <w:endnote w:type="continuationSeparator" w:id="0">
    <w:p w14:paraId="25A3B91E" w14:textId="77777777" w:rsidR="008C5D1D" w:rsidRDefault="008C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D6EC" w14:textId="77777777" w:rsidR="008C5D1D" w:rsidRDefault="008C5D1D">
      <w:pPr>
        <w:spacing w:after="0" w:line="240" w:lineRule="auto"/>
      </w:pPr>
      <w:r>
        <w:separator/>
      </w:r>
    </w:p>
  </w:footnote>
  <w:footnote w:type="continuationSeparator" w:id="0">
    <w:p w14:paraId="5B8CE68B" w14:textId="77777777" w:rsidR="008C5D1D" w:rsidRDefault="008C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4B165BA4" w:rsidR="00021018" w:rsidRPr="00021018" w:rsidRDefault="00B27A48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NUTRITION/ FOOD ASSISTANCE</w:t>
          </w:r>
        </w:p>
      </w:tc>
    </w:tr>
  </w:tbl>
  <w:p w14:paraId="01A01D4B" w14:textId="77777777" w:rsidR="00CF6D32" w:rsidRDefault="008E5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58C5"/>
    <w:multiLevelType w:val="hybridMultilevel"/>
    <w:tmpl w:val="E1FE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564E"/>
    <w:multiLevelType w:val="hybridMultilevel"/>
    <w:tmpl w:val="3C7E09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D38A1"/>
    <w:multiLevelType w:val="hybridMultilevel"/>
    <w:tmpl w:val="E7845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7334E"/>
    <w:multiLevelType w:val="hybridMultilevel"/>
    <w:tmpl w:val="041E3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F3AB5"/>
    <w:multiLevelType w:val="hybridMultilevel"/>
    <w:tmpl w:val="E542B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2130"/>
    <w:multiLevelType w:val="hybridMultilevel"/>
    <w:tmpl w:val="3328F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15765"/>
    <w:multiLevelType w:val="multilevel"/>
    <w:tmpl w:val="0CC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B134C"/>
    <w:multiLevelType w:val="hybridMultilevel"/>
    <w:tmpl w:val="8F2270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7A221E"/>
    <w:multiLevelType w:val="hybridMultilevel"/>
    <w:tmpl w:val="294C93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386552"/>
    <w:multiLevelType w:val="hybridMultilevel"/>
    <w:tmpl w:val="800A7F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D745D3"/>
    <w:multiLevelType w:val="hybridMultilevel"/>
    <w:tmpl w:val="DD860D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197E06"/>
    <w:multiLevelType w:val="hybridMultilevel"/>
    <w:tmpl w:val="209E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238AF"/>
    <w:multiLevelType w:val="hybridMultilevel"/>
    <w:tmpl w:val="B76A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36531"/>
    <w:rsid w:val="000718CD"/>
    <w:rsid w:val="0007774D"/>
    <w:rsid w:val="0008326A"/>
    <w:rsid w:val="000B5494"/>
    <w:rsid w:val="000C2CD6"/>
    <w:rsid w:val="000C51A4"/>
    <w:rsid w:val="000E3E92"/>
    <w:rsid w:val="000E7022"/>
    <w:rsid w:val="0013279E"/>
    <w:rsid w:val="001451FD"/>
    <w:rsid w:val="00146026"/>
    <w:rsid w:val="00152396"/>
    <w:rsid w:val="00163626"/>
    <w:rsid w:val="001715D7"/>
    <w:rsid w:val="00177FCF"/>
    <w:rsid w:val="00187B23"/>
    <w:rsid w:val="00197028"/>
    <w:rsid w:val="001E516B"/>
    <w:rsid w:val="001F52F7"/>
    <w:rsid w:val="002100AB"/>
    <w:rsid w:val="002326C1"/>
    <w:rsid w:val="00271952"/>
    <w:rsid w:val="002802E0"/>
    <w:rsid w:val="00290F79"/>
    <w:rsid w:val="002B7449"/>
    <w:rsid w:val="002C11F5"/>
    <w:rsid w:val="002D17B4"/>
    <w:rsid w:val="0032624D"/>
    <w:rsid w:val="003432C2"/>
    <w:rsid w:val="00354322"/>
    <w:rsid w:val="00366639"/>
    <w:rsid w:val="0037794B"/>
    <w:rsid w:val="003819F8"/>
    <w:rsid w:val="00385E9E"/>
    <w:rsid w:val="00392608"/>
    <w:rsid w:val="00396F69"/>
    <w:rsid w:val="003A492A"/>
    <w:rsid w:val="003B33A9"/>
    <w:rsid w:val="003B54B6"/>
    <w:rsid w:val="003D5541"/>
    <w:rsid w:val="003E7D2A"/>
    <w:rsid w:val="003F2C0E"/>
    <w:rsid w:val="003F5461"/>
    <w:rsid w:val="003F59C1"/>
    <w:rsid w:val="00404AB7"/>
    <w:rsid w:val="0040617A"/>
    <w:rsid w:val="00415DF7"/>
    <w:rsid w:val="00417E88"/>
    <w:rsid w:val="0044692F"/>
    <w:rsid w:val="00452B21"/>
    <w:rsid w:val="0046256D"/>
    <w:rsid w:val="004770CD"/>
    <w:rsid w:val="004852E9"/>
    <w:rsid w:val="00544375"/>
    <w:rsid w:val="00556578"/>
    <w:rsid w:val="005E2A0F"/>
    <w:rsid w:val="005F25D3"/>
    <w:rsid w:val="00627AF4"/>
    <w:rsid w:val="0066415D"/>
    <w:rsid w:val="006710D7"/>
    <w:rsid w:val="00680E31"/>
    <w:rsid w:val="0068560D"/>
    <w:rsid w:val="006B1136"/>
    <w:rsid w:val="006C4CBE"/>
    <w:rsid w:val="00720CA1"/>
    <w:rsid w:val="00740DB8"/>
    <w:rsid w:val="00762953"/>
    <w:rsid w:val="00767961"/>
    <w:rsid w:val="007941A1"/>
    <w:rsid w:val="0079562B"/>
    <w:rsid w:val="007B1F0C"/>
    <w:rsid w:val="007D1FE8"/>
    <w:rsid w:val="008029E5"/>
    <w:rsid w:val="0080771F"/>
    <w:rsid w:val="00843B0D"/>
    <w:rsid w:val="008530E3"/>
    <w:rsid w:val="00875CFD"/>
    <w:rsid w:val="00883A9E"/>
    <w:rsid w:val="0088505D"/>
    <w:rsid w:val="008A4D0D"/>
    <w:rsid w:val="008B107C"/>
    <w:rsid w:val="008B2409"/>
    <w:rsid w:val="008B75EA"/>
    <w:rsid w:val="008C2D76"/>
    <w:rsid w:val="008C5D1D"/>
    <w:rsid w:val="008E5C47"/>
    <w:rsid w:val="00903D5D"/>
    <w:rsid w:val="00907EA8"/>
    <w:rsid w:val="009155C2"/>
    <w:rsid w:val="00917934"/>
    <w:rsid w:val="0092195B"/>
    <w:rsid w:val="00934E0F"/>
    <w:rsid w:val="00954746"/>
    <w:rsid w:val="00965E49"/>
    <w:rsid w:val="00973D55"/>
    <w:rsid w:val="00980043"/>
    <w:rsid w:val="00996F7C"/>
    <w:rsid w:val="009C0F39"/>
    <w:rsid w:val="009C173E"/>
    <w:rsid w:val="00A04A94"/>
    <w:rsid w:val="00A161B2"/>
    <w:rsid w:val="00A27171"/>
    <w:rsid w:val="00A3321B"/>
    <w:rsid w:val="00A517AA"/>
    <w:rsid w:val="00A716D7"/>
    <w:rsid w:val="00AB001D"/>
    <w:rsid w:val="00AD799A"/>
    <w:rsid w:val="00B1707A"/>
    <w:rsid w:val="00B17862"/>
    <w:rsid w:val="00B27A48"/>
    <w:rsid w:val="00B318A9"/>
    <w:rsid w:val="00B32F75"/>
    <w:rsid w:val="00B35EA0"/>
    <w:rsid w:val="00B44DB0"/>
    <w:rsid w:val="00B60A06"/>
    <w:rsid w:val="00B91528"/>
    <w:rsid w:val="00B9594D"/>
    <w:rsid w:val="00BD6C57"/>
    <w:rsid w:val="00C04085"/>
    <w:rsid w:val="00C33529"/>
    <w:rsid w:val="00C4325E"/>
    <w:rsid w:val="00C45180"/>
    <w:rsid w:val="00C4712E"/>
    <w:rsid w:val="00C526EB"/>
    <w:rsid w:val="00C55844"/>
    <w:rsid w:val="00C65AAF"/>
    <w:rsid w:val="00C74F18"/>
    <w:rsid w:val="00C80284"/>
    <w:rsid w:val="00C803D5"/>
    <w:rsid w:val="00C812C7"/>
    <w:rsid w:val="00C9024D"/>
    <w:rsid w:val="00CB0B70"/>
    <w:rsid w:val="00CC643C"/>
    <w:rsid w:val="00CD722F"/>
    <w:rsid w:val="00D052A2"/>
    <w:rsid w:val="00D20B0D"/>
    <w:rsid w:val="00D70BC1"/>
    <w:rsid w:val="00DB6AFC"/>
    <w:rsid w:val="00DD72E4"/>
    <w:rsid w:val="00DE3689"/>
    <w:rsid w:val="00DE499A"/>
    <w:rsid w:val="00DE5926"/>
    <w:rsid w:val="00DF5675"/>
    <w:rsid w:val="00E06C5D"/>
    <w:rsid w:val="00E10A30"/>
    <w:rsid w:val="00E31D73"/>
    <w:rsid w:val="00E67839"/>
    <w:rsid w:val="00E75435"/>
    <w:rsid w:val="00E77137"/>
    <w:rsid w:val="00E83FD6"/>
    <w:rsid w:val="00EB1CAF"/>
    <w:rsid w:val="00EF7E59"/>
    <w:rsid w:val="00F05978"/>
    <w:rsid w:val="00F267C6"/>
    <w:rsid w:val="00FB3C3D"/>
    <w:rsid w:val="00FB7CC3"/>
    <w:rsid w:val="00FC2893"/>
    <w:rsid w:val="00FC39A4"/>
    <w:rsid w:val="00FE60D7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1">
    <w:name w:val="heading 1"/>
    <w:basedOn w:val="Normal"/>
    <w:next w:val="Normal"/>
    <w:link w:val="Heading1Char"/>
    <w:uiPriority w:val="9"/>
    <w:qFormat/>
    <w:rsid w:val="00E06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A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E7D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7B2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E7D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F79"/>
    <w:rPr>
      <w:color w:val="605E5C"/>
      <w:shd w:val="clear" w:color="auto" w:fill="E1DFDD"/>
    </w:rPr>
  </w:style>
  <w:style w:type="paragraph" w:customStyle="1" w:styleId="para8">
    <w:name w:val="para8"/>
    <w:basedOn w:val="Normal"/>
    <w:rsid w:val="0076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5">
    <w:name w:val="style35"/>
    <w:basedOn w:val="DefaultParagraphFont"/>
    <w:rsid w:val="00762953"/>
  </w:style>
  <w:style w:type="paragraph" w:customStyle="1" w:styleId="para9">
    <w:name w:val="para9"/>
    <w:basedOn w:val="Normal"/>
    <w:rsid w:val="0076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6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4325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3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EA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A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A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eft">
    <w:name w:val="left"/>
    <w:basedOn w:val="Normal"/>
    <w:rsid w:val="0076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ao.org/snap-e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cao.org/food-and-nutrition" TargetMode="External"/><Relationship Id="rId12" Type="http://schemas.openxmlformats.org/officeDocument/2006/relationships/hyperlink" Target="https://www.getcalfres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nefitscal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cao.org/d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cao.org/sf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119</cp:revision>
  <dcterms:created xsi:type="dcterms:W3CDTF">2021-12-12T21:57:00Z</dcterms:created>
  <dcterms:modified xsi:type="dcterms:W3CDTF">2021-12-27T19:17:00Z</dcterms:modified>
</cp:coreProperties>
</file>