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7BF47" w14:textId="61CD434B" w:rsidR="00886F81" w:rsidRPr="00090299" w:rsidRDefault="00886F81" w:rsidP="00090299">
      <w:pPr>
        <w:spacing w:after="0" w:line="360" w:lineRule="auto"/>
        <w:contextualSpacing/>
        <w:rPr>
          <w:rFonts w:ascii="Cambria" w:hAnsi="Cambria"/>
          <w:b/>
          <w:bCs/>
          <w:sz w:val="32"/>
          <w:szCs w:val="32"/>
          <w:u w:val="single"/>
        </w:rPr>
      </w:pPr>
      <w:r w:rsidRPr="00090299">
        <w:rPr>
          <w:rFonts w:ascii="Cambria" w:hAnsi="Cambria"/>
          <w:b/>
          <w:bCs/>
          <w:sz w:val="32"/>
          <w:szCs w:val="32"/>
          <w:u w:val="single"/>
        </w:rPr>
        <w:t>Eastern Madera County Senior Bus</w:t>
      </w:r>
      <w:r w:rsidR="00090299">
        <w:rPr>
          <w:rFonts w:ascii="Cambria" w:hAnsi="Cambria"/>
          <w:b/>
          <w:bCs/>
          <w:sz w:val="32"/>
          <w:szCs w:val="32"/>
          <w:u w:val="single"/>
        </w:rPr>
        <w:t xml:space="preserve"> </w:t>
      </w:r>
    </w:p>
    <w:p w14:paraId="344D0DEF" w14:textId="0EAAFAE8" w:rsidR="00577726" w:rsidRPr="00090299" w:rsidRDefault="00090299" w:rsidP="00090299">
      <w:pPr>
        <w:spacing w:after="0" w:line="360" w:lineRule="auto"/>
        <w:contextualSpacing/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***</w:t>
      </w:r>
      <w:r w:rsidRPr="00090299">
        <w:rPr>
          <w:rFonts w:ascii="Cambria" w:hAnsi="Cambria"/>
          <w:b/>
          <w:bCs/>
          <w:i/>
          <w:iCs/>
          <w:sz w:val="24"/>
          <w:szCs w:val="24"/>
        </w:rPr>
        <w:t>Demand-response</w:t>
      </w:r>
      <w:r w:rsidR="00577726" w:rsidRPr="00090299">
        <w:rPr>
          <w:rFonts w:ascii="Cambria" w:hAnsi="Cambria"/>
          <w:sz w:val="24"/>
          <w:szCs w:val="24"/>
        </w:rPr>
        <w:br/>
        <w:t xml:space="preserve">Oakhurst, Coarsegold, Bass Lake, </w:t>
      </w:r>
      <w:proofErr w:type="spellStart"/>
      <w:r w:rsidR="00577726" w:rsidRPr="00090299">
        <w:rPr>
          <w:rFonts w:ascii="Cambria" w:hAnsi="Cambria"/>
          <w:sz w:val="24"/>
          <w:szCs w:val="24"/>
        </w:rPr>
        <w:t>Ahwahnee</w:t>
      </w:r>
      <w:proofErr w:type="spellEnd"/>
      <w:r w:rsidR="00577726" w:rsidRPr="00090299">
        <w:rPr>
          <w:rFonts w:ascii="Cambria" w:hAnsi="Cambria"/>
          <w:sz w:val="24"/>
          <w:szCs w:val="24"/>
        </w:rPr>
        <w:br/>
        <w:t>Weekdays 8:00 a.m. – 4:00 p.m.</w:t>
      </w:r>
      <w:r w:rsidR="00577726" w:rsidRPr="00090299">
        <w:rPr>
          <w:rFonts w:ascii="Cambria" w:hAnsi="Cambria"/>
          <w:sz w:val="24"/>
          <w:szCs w:val="24"/>
        </w:rPr>
        <w:br/>
        <w:t>Fare $1.50 (Seniors/Disabled Only)</w:t>
      </w:r>
    </w:p>
    <w:p w14:paraId="0B1C6504" w14:textId="77777777" w:rsidR="00577726" w:rsidRPr="00090299" w:rsidRDefault="00577726" w:rsidP="00090299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090299">
        <w:rPr>
          <w:rFonts w:ascii="Cambria" w:hAnsi="Cambria"/>
          <w:sz w:val="24"/>
          <w:szCs w:val="24"/>
        </w:rPr>
        <w:t>559-658-5555: Reservations</w:t>
      </w:r>
    </w:p>
    <w:p w14:paraId="3430D302" w14:textId="77BE8B6A" w:rsidR="00BD78DB" w:rsidRPr="00090299" w:rsidRDefault="00577726" w:rsidP="00090299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090299">
        <w:rPr>
          <w:rFonts w:ascii="Cambria" w:hAnsi="Cambr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035E6" wp14:editId="63F7575E">
                <wp:simplePos x="0" y="0"/>
                <wp:positionH relativeFrom="margin">
                  <wp:align>center</wp:align>
                </wp:positionH>
                <wp:positionV relativeFrom="paragraph">
                  <wp:posOffset>186055</wp:posOffset>
                </wp:positionV>
                <wp:extent cx="7366000" cy="889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0" cy="889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4DC50" id="Rectangle 2" o:spid="_x0000_s1026" style="position:absolute;margin-left:0;margin-top:14.65pt;width:580pt;height:7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TOigIAALMFAAAOAAAAZHJzL2Uyb0RvYy54bWysVE1v2zAMvQ/YfxB0X+1k/QzqFEGLDgOK&#10;Nmg79KzKUixAFjVKiZP9+lGy43ZdsUOxiyyK5CP5TPL8YttatlEYDLiKTw5KzpSTUBu3qviPx+sv&#10;p5yFKFwtLDhV8Z0K/GL++dN552dqCg3YWiEjEBdmna94E6OfFUWQjWpFOACvHCk1YCsiibgqahQd&#10;obe2mJblcdEB1h5BqhDo9apX8nnG11rJeKd1UJHZilNuMZ+Yz+d0FvNzMVuh8I2RQxriA1m0wjgK&#10;OkJdiSjYGs1fUK2RCAF0PJDQFqC1kSrXQNVMyjfVPDTCq1wLkRP8SFP4f7DydrNEZuqKTzlzoqVf&#10;dE+kCbeyik0TPZ0PM7J68EscpEDXVOtWY5u+VAXbZkp3I6VqG5mkx5Ovx8dlScxL0p2entGVUIoX&#10;Z48hflPQsnSpOFLwTKTY3ITYm+5NUqwA1tTXxtospC5RlxbZRtD/FVIqF4+GAH9YWvdhZ8o1eReJ&#10;h77yfIs7qxKmdfdKE4FU6zQnnlv3bVKTXtWIWvW5HhEpeypGj0xMBkzImqocsQeA9wqeDAUP9slV&#10;5c4fnct/JdZzPHrkyODi6NwaB/gegI1j5N5+T1JPTWLpGeodtRdCP3fBy2tDv/lGhLgUSINGjUHL&#10;I97RoS10FYfhxlkD+Ou992RP/U9azjoa3IqHn2uBijP73dFknE0OD9OkZ+Hw6GRKAr7WPL/WuHV7&#10;CdQ7E1pTXuZrso92f9UI7RPtmEWKSirhJMWuuIy4Fy5jv1BoS0m1WGQzmm4v4o178DKBJ1ZTGz9u&#10;nwT6odcjDckt7IdczN60fG+bPB0s1hG0yfPwwuvAN22G3DjDFkur57WcrV527fw3AAAA//8DAFBL&#10;AwQUAAYACAAAACEARMnLm90AAAAHAQAADwAAAGRycy9kb3ducmV2LnhtbEyPwU7DMBBE70j8g7VI&#10;3KjdJGppmk2FQFxAHCgcenTjJYkar6PYScPf457ocWdGM2+L3Ww7MdHgW8cIy4UCQVw503KN8P31&#10;+vAIwgfNRneOCeGXPOzK25tC58ad+ZOmfahFLGGfa4QmhD6X0lcNWe0XrieO3o8brA7xHGppBn2O&#10;5baTiVIraXXLcaHRPT03VJ32o0X4eBvfu0N/mtbr9oUTtclGZTPE+7v5aQsi0Bz+w3DBj+hQRqaj&#10;G9l40SHERwJCsklBXNzlSkXliJClKciykNf85R8AAAD//wMAUEsBAi0AFAAGAAgAAAAhALaDOJL+&#10;AAAA4QEAABMAAAAAAAAAAAAAAAAAAAAAAFtDb250ZW50X1R5cGVzXS54bWxQSwECLQAUAAYACAAA&#10;ACEAOP0h/9YAAACUAQAACwAAAAAAAAAAAAAAAAAvAQAAX3JlbHMvLnJlbHNQSwECLQAUAAYACAAA&#10;ACEAzhykzooCAACzBQAADgAAAAAAAAAAAAAAAAAuAgAAZHJzL2Uyb0RvYy54bWxQSwECLQAUAAYA&#10;CAAAACEARMnLm90AAAAHAQAADwAAAAAAAAAAAAAAAADkBAAAZHJzL2Rvd25yZXYueG1sUEsFBgAA&#10;AAAEAAQA8wAAAO4FAAAAAA==&#10;" fillcolor="#5b9bd5 [3208]" strokecolor="#5b9bd5 [3208]" strokeweight="1pt">
                <w10:wrap anchorx="margin"/>
              </v:rect>
            </w:pict>
          </mc:Fallback>
        </mc:AlternateContent>
      </w:r>
    </w:p>
    <w:p w14:paraId="567EBBC7" w14:textId="2FAF6B92" w:rsidR="00BD78DB" w:rsidRPr="00090299" w:rsidRDefault="00BD78DB" w:rsidP="00090299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2C715232" w14:textId="77777777" w:rsidR="00C250FE" w:rsidRPr="00090299" w:rsidRDefault="00C250FE" w:rsidP="00090299">
      <w:pPr>
        <w:spacing w:after="0" w:line="360" w:lineRule="auto"/>
        <w:contextualSpacing/>
        <w:rPr>
          <w:rFonts w:ascii="Cambria" w:hAnsi="Cambria"/>
          <w:b/>
          <w:bCs/>
          <w:sz w:val="32"/>
          <w:szCs w:val="32"/>
          <w:u w:val="single"/>
        </w:rPr>
      </w:pPr>
      <w:r w:rsidRPr="00090299">
        <w:rPr>
          <w:rFonts w:ascii="Cambria" w:hAnsi="Cambria"/>
          <w:b/>
          <w:bCs/>
          <w:sz w:val="32"/>
          <w:szCs w:val="32"/>
          <w:u w:val="single"/>
        </w:rPr>
        <w:t>Eastern Madera County Medical Escort Van</w:t>
      </w:r>
    </w:p>
    <w:p w14:paraId="2EB40220" w14:textId="13D8EEF3" w:rsidR="00C250FE" w:rsidRPr="00090299" w:rsidRDefault="00090299" w:rsidP="00090299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***</w:t>
      </w:r>
      <w:r w:rsidR="00C250FE" w:rsidRPr="00090299">
        <w:rPr>
          <w:rFonts w:ascii="Cambria" w:hAnsi="Cambria"/>
          <w:b/>
          <w:bCs/>
          <w:i/>
          <w:iCs/>
          <w:sz w:val="24"/>
          <w:szCs w:val="24"/>
        </w:rPr>
        <w:t>Volunteer demand-response</w:t>
      </w:r>
      <w:r w:rsidR="00C250FE" w:rsidRPr="00090299">
        <w:rPr>
          <w:rFonts w:ascii="Cambria" w:hAnsi="Cambria"/>
          <w:sz w:val="24"/>
          <w:szCs w:val="24"/>
        </w:rPr>
        <w:br/>
        <w:t xml:space="preserve">Medical trips to Madera, Fresno, and Clovis. From North Fork, Bass Lake, Oakhurst, Coarsegold, and </w:t>
      </w:r>
      <w:proofErr w:type="spellStart"/>
      <w:r w:rsidR="00C250FE" w:rsidRPr="00090299">
        <w:rPr>
          <w:rFonts w:ascii="Cambria" w:hAnsi="Cambria"/>
          <w:sz w:val="24"/>
          <w:szCs w:val="24"/>
        </w:rPr>
        <w:t>Ahwahnee</w:t>
      </w:r>
      <w:proofErr w:type="spellEnd"/>
      <w:r w:rsidR="00C250FE" w:rsidRPr="00090299">
        <w:rPr>
          <w:rFonts w:ascii="Cambria" w:hAnsi="Cambria"/>
          <w:sz w:val="24"/>
          <w:szCs w:val="24"/>
        </w:rPr>
        <w:t xml:space="preserve"> Areas — with newly created service to residents of Raymond.</w:t>
      </w:r>
      <w:r w:rsidR="00C250FE" w:rsidRPr="00090299">
        <w:rPr>
          <w:rFonts w:ascii="Cambria" w:hAnsi="Cambria"/>
          <w:sz w:val="24"/>
          <w:szCs w:val="24"/>
        </w:rPr>
        <w:br/>
        <w:t>Weekdays 8:00 a.m. – 5:00 p.m.</w:t>
      </w:r>
      <w:r w:rsidR="00C250FE" w:rsidRPr="00090299">
        <w:rPr>
          <w:rFonts w:ascii="Cambria" w:hAnsi="Cambria"/>
          <w:sz w:val="24"/>
          <w:szCs w:val="24"/>
        </w:rPr>
        <w:br/>
        <w:t>Fare $10.00</w:t>
      </w:r>
    </w:p>
    <w:p w14:paraId="4AC24431" w14:textId="26C61760" w:rsidR="00C250FE" w:rsidRPr="00090299" w:rsidRDefault="00C250FE" w:rsidP="00090299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090299">
        <w:rPr>
          <w:rFonts w:ascii="Cambria" w:hAnsi="Cambria"/>
          <w:sz w:val="24"/>
          <w:szCs w:val="24"/>
        </w:rPr>
        <w:t>559-658-5555: Reservations</w:t>
      </w:r>
    </w:p>
    <w:p w14:paraId="650A31CC" w14:textId="563CD1A8" w:rsidR="0084177E" w:rsidRPr="00090299" w:rsidRDefault="00B8429C" w:rsidP="00090299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090299">
        <w:rPr>
          <w:rFonts w:ascii="Cambria" w:hAnsi="Cambr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4FF19" wp14:editId="14951612">
                <wp:simplePos x="0" y="0"/>
                <wp:positionH relativeFrom="column">
                  <wp:posOffset>-615950</wp:posOffset>
                </wp:positionH>
                <wp:positionV relativeFrom="paragraph">
                  <wp:posOffset>309880</wp:posOffset>
                </wp:positionV>
                <wp:extent cx="7366000" cy="889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0" cy="889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54462" id="Rectangle 1" o:spid="_x0000_s1026" style="position:absolute;margin-left:-48.5pt;margin-top:24.4pt;width:580pt;height: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Ay0igIAALMFAAAOAAAAZHJzL2Uyb0RvYy54bWysVE1v2zAMvQ/YfxB0X+1k/QzqFEGLDgOK&#10;Nmg79KzKUmxAEjVKiZP9+lGy43ZdsUOxiyya5CP5RPL8YmsN2ygMLbiKTw5KzpSTULduVfEfj9df&#10;TjkLUbhaGHCq4jsV+MX886fzzs/UFBowtUJGIC7MOl/xJkY/K4ogG2VFOACvHCk1oBWRRFwVNYqO&#10;0K0ppmV5XHSAtUeQKgT6e9Ur+Tzja61kvNM6qMhMxSm3mE/M53M6i/m5mK1Q+KaVQxriA1lY0ToK&#10;OkJdiSjYGtu/oGwrEQLoeCDBFqB1K1WugaqZlG+qeWiEV7kWIif4kabw/2Dl7WaJrK3p7ThzwtIT&#10;3RNpwq2MYpNET+fDjKwe/BIHKdA11brVaNOXqmDbTOlupFRtI5P08+Tr8XFZEvOSdKenZ3QllOLF&#10;2WOI3xRYli4VRwqeiRSbmxB7071JihXAtPV1a0wWUpeoS4NsI+h9hZTKxaMhwB+Wxn3YmXJN3kXi&#10;oa883+LOqIRp3L3SRCDVOs2J59Z9m9SkVzWiVn2uR0TKnorRIxOTAROypipH7AHgvYLzK1GWg31y&#10;VbnzR+fyX4n1HI8eOTK4ODrb1gG+B2DiGLm335PUU5NYeoZ6R+2F0M9d8PK6pWe+ESEuBdKgUWPQ&#10;8oh3dGgDXcVhuHHWAP5673+yp/4nLWcdDW7Fw8+1QMWZ+e5oMs4mh4dp0rNweHQyJQFfa55fa9za&#10;XgL1DnU/ZZevyT6a/VUj2CfaMYsUlVTCSYpdcRlxL1zGfqHQlpJqschmNN1exBv34GUCT6ymNn7c&#10;Pgn0Q69HGpJb2A+5mL1p+d42eTpYrCPoNs/DC68D37QZcuMMWyytntdytnrZtfPfAAAA//8DAFBL&#10;AwQUAAYACAAAACEAkKpT5N8AAAAKAQAADwAAAGRycy9kb3ducmV2LnhtbEyPsU7DMBCGdyTewTok&#10;ttYmREmaxqkQiAXEQGFgdGM3iWqfo9hJw9tzneh4d7/++75qtzjLZjOG3qOEh7UAZrDxusdWwvfX&#10;66oAFqJCraxHI+HXBNjVtzeVKrU/46eZ97FlVIKhVBK6GIeS89B0xqmw9oNBuh396FSkcWy5HtWZ&#10;yp3liRAZd6pH+tCpwTx3pjntJyfh4216tz/Dac7z/gUTsUkn4VIp7++Wpy2waJb4H4YLPqFDTUwH&#10;P6EOzEpYbXJyiRLSghQuAZE90uYgIUsK4HXFrxXqPwAAAP//AwBQSwECLQAUAAYACAAAACEAtoM4&#10;kv4AAADhAQAAEwAAAAAAAAAAAAAAAAAAAAAAW0NvbnRlbnRfVHlwZXNdLnhtbFBLAQItABQABgAI&#10;AAAAIQA4/SH/1gAAAJQBAAALAAAAAAAAAAAAAAAAAC8BAABfcmVscy8ucmVsc1BLAQItABQABgAI&#10;AAAAIQDw+Ay0igIAALMFAAAOAAAAAAAAAAAAAAAAAC4CAABkcnMvZTJvRG9jLnhtbFBLAQItABQA&#10;BgAIAAAAIQCQqlPk3wAAAAoBAAAPAAAAAAAAAAAAAAAAAOQEAABkcnMvZG93bnJldi54bWxQSwUG&#10;AAAAAAQABADzAAAA8AUAAAAA&#10;" fillcolor="#5b9bd5 [3208]" strokecolor="#5b9bd5 [3208]" strokeweight="1pt"/>
            </w:pict>
          </mc:Fallback>
        </mc:AlternateContent>
      </w:r>
    </w:p>
    <w:p w14:paraId="5867F888" w14:textId="27B65B7D" w:rsidR="0084177E" w:rsidRPr="00090299" w:rsidRDefault="0084177E" w:rsidP="00090299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554AF13D" w14:textId="77777777" w:rsidR="00055147" w:rsidRPr="00141C7E" w:rsidRDefault="00055147" w:rsidP="00090299">
      <w:pPr>
        <w:spacing w:after="0" w:line="360" w:lineRule="auto"/>
        <w:contextualSpacing/>
        <w:rPr>
          <w:rFonts w:ascii="Cambria" w:hAnsi="Cambria"/>
          <w:b/>
          <w:bCs/>
          <w:sz w:val="32"/>
          <w:szCs w:val="32"/>
          <w:u w:val="single"/>
        </w:rPr>
      </w:pPr>
      <w:r w:rsidRPr="00141C7E">
        <w:rPr>
          <w:rFonts w:ascii="Cambria" w:hAnsi="Cambria"/>
          <w:b/>
          <w:bCs/>
          <w:sz w:val="32"/>
          <w:szCs w:val="32"/>
          <w:u w:val="single"/>
        </w:rPr>
        <w:t>Madera County Connection (MCC)</w:t>
      </w:r>
    </w:p>
    <w:p w14:paraId="37159E2F" w14:textId="77777777" w:rsidR="00055147" w:rsidRPr="00141C7E" w:rsidRDefault="00055147" w:rsidP="00141C7E">
      <w:pPr>
        <w:pStyle w:val="ListParagraph"/>
        <w:numPr>
          <w:ilvl w:val="0"/>
          <w:numId w:val="6"/>
        </w:numPr>
        <w:spacing w:after="0" w:line="360" w:lineRule="auto"/>
        <w:rPr>
          <w:rFonts w:ascii="Cambria" w:hAnsi="Cambria"/>
          <w:sz w:val="24"/>
          <w:szCs w:val="24"/>
        </w:rPr>
      </w:pPr>
      <w:r w:rsidRPr="00141C7E">
        <w:rPr>
          <w:rFonts w:ascii="Cambria" w:hAnsi="Cambria"/>
          <w:sz w:val="24"/>
          <w:szCs w:val="24"/>
        </w:rPr>
        <w:t>MCC is a Commuter Fixed-Route System</w:t>
      </w:r>
    </w:p>
    <w:p w14:paraId="366C41AE" w14:textId="77777777" w:rsidR="00141C7E" w:rsidRDefault="00141C7E" w:rsidP="00090299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53622F90" w14:textId="68D109A7" w:rsidR="00055147" w:rsidRDefault="00055147" w:rsidP="00090299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D17EBC">
        <w:rPr>
          <w:rFonts w:ascii="Cambria" w:hAnsi="Cambria"/>
          <w:b/>
          <w:bCs/>
          <w:sz w:val="24"/>
          <w:szCs w:val="24"/>
        </w:rPr>
        <w:t>Eastern Madera County Route</w:t>
      </w:r>
      <w:r w:rsidRPr="00090299">
        <w:rPr>
          <w:rFonts w:ascii="Cambria" w:hAnsi="Cambria"/>
          <w:sz w:val="24"/>
          <w:szCs w:val="24"/>
        </w:rPr>
        <w:br/>
        <w:t>Weekdays 5:51 a.m. – 8:52 p.m.</w:t>
      </w:r>
    </w:p>
    <w:p w14:paraId="20366256" w14:textId="77777777" w:rsidR="00141C7E" w:rsidRPr="00090299" w:rsidRDefault="00141C7E" w:rsidP="00090299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78C793E1" w14:textId="61673237" w:rsidR="00055147" w:rsidRDefault="00055147" w:rsidP="00090299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D17EBC">
        <w:rPr>
          <w:rFonts w:ascii="Cambria" w:hAnsi="Cambria"/>
          <w:b/>
          <w:bCs/>
          <w:sz w:val="24"/>
          <w:szCs w:val="24"/>
        </w:rPr>
        <w:t>Chowchilla/</w:t>
      </w:r>
      <w:proofErr w:type="spellStart"/>
      <w:r w:rsidRPr="00D17EBC">
        <w:rPr>
          <w:rFonts w:ascii="Cambria" w:hAnsi="Cambria"/>
          <w:b/>
          <w:bCs/>
          <w:sz w:val="24"/>
          <w:szCs w:val="24"/>
        </w:rPr>
        <w:t>Fairmead</w:t>
      </w:r>
      <w:proofErr w:type="spellEnd"/>
      <w:r w:rsidRPr="00D17EBC">
        <w:rPr>
          <w:rFonts w:ascii="Cambria" w:hAnsi="Cambria"/>
          <w:b/>
          <w:bCs/>
          <w:sz w:val="24"/>
          <w:szCs w:val="24"/>
        </w:rPr>
        <w:t xml:space="preserve"> Route</w:t>
      </w:r>
      <w:r w:rsidRPr="00090299">
        <w:rPr>
          <w:rFonts w:ascii="Cambria" w:hAnsi="Cambria"/>
          <w:sz w:val="24"/>
          <w:szCs w:val="24"/>
        </w:rPr>
        <w:br/>
        <w:t>Weekdays 7:00 a.m. – 6:49 p.m.</w:t>
      </w:r>
    </w:p>
    <w:p w14:paraId="4EFE51EE" w14:textId="77777777" w:rsidR="00141C7E" w:rsidRPr="00090299" w:rsidRDefault="00141C7E" w:rsidP="00090299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1B812683" w14:textId="0D99EB29" w:rsidR="00055147" w:rsidRDefault="00055147" w:rsidP="00090299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D17EBC">
        <w:rPr>
          <w:rFonts w:ascii="Cambria" w:hAnsi="Cambria"/>
          <w:b/>
          <w:bCs/>
          <w:sz w:val="24"/>
          <w:szCs w:val="24"/>
        </w:rPr>
        <w:t>Eastin Arcola/</w:t>
      </w:r>
      <w:proofErr w:type="spellStart"/>
      <w:r w:rsidRPr="00D17EBC">
        <w:rPr>
          <w:rFonts w:ascii="Cambria" w:hAnsi="Cambria"/>
          <w:b/>
          <w:bCs/>
          <w:sz w:val="24"/>
          <w:szCs w:val="24"/>
        </w:rPr>
        <w:t>Ripperdan</w:t>
      </w:r>
      <w:proofErr w:type="spellEnd"/>
      <w:r w:rsidRPr="00D17EBC">
        <w:rPr>
          <w:rFonts w:ascii="Cambria" w:hAnsi="Cambria"/>
          <w:b/>
          <w:bCs/>
          <w:sz w:val="24"/>
          <w:szCs w:val="24"/>
        </w:rPr>
        <w:t>/La Vina Route</w:t>
      </w:r>
      <w:r w:rsidRPr="00090299">
        <w:rPr>
          <w:rFonts w:ascii="Cambria" w:hAnsi="Cambria"/>
          <w:sz w:val="24"/>
          <w:szCs w:val="24"/>
        </w:rPr>
        <w:br/>
        <w:t>Wednesday and Friday 8:45 a.m. – 2:06 p.m.</w:t>
      </w:r>
    </w:p>
    <w:p w14:paraId="64DF333F" w14:textId="77777777" w:rsidR="00141C7E" w:rsidRPr="00090299" w:rsidRDefault="00141C7E" w:rsidP="00090299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19E09B56" w14:textId="3012DA4F" w:rsidR="0084177E" w:rsidRPr="00090299" w:rsidRDefault="00055147" w:rsidP="00090299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090299">
        <w:rPr>
          <w:rFonts w:ascii="Cambria" w:hAnsi="Cambria"/>
          <w:sz w:val="24"/>
          <w:szCs w:val="24"/>
        </w:rPr>
        <w:lastRenderedPageBreak/>
        <w:t>Fare $2.00 Children 0-5 Free</w:t>
      </w:r>
      <w:r w:rsidRPr="00090299">
        <w:rPr>
          <w:rFonts w:ascii="Cambria" w:hAnsi="Cambria"/>
          <w:sz w:val="24"/>
          <w:szCs w:val="24"/>
        </w:rPr>
        <w:br/>
        <w:t>559-661-3040: System Information</w:t>
      </w:r>
    </w:p>
    <w:p w14:paraId="4F5BE6FE" w14:textId="5E4DC6D0" w:rsidR="00055147" w:rsidRPr="00090299" w:rsidRDefault="00141C7E" w:rsidP="00090299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090299">
        <w:rPr>
          <w:rFonts w:ascii="Cambria" w:hAnsi="Cambr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AD60B" wp14:editId="6B89F19A">
                <wp:simplePos x="0" y="0"/>
                <wp:positionH relativeFrom="column">
                  <wp:posOffset>-704850</wp:posOffset>
                </wp:positionH>
                <wp:positionV relativeFrom="paragraph">
                  <wp:posOffset>232410</wp:posOffset>
                </wp:positionV>
                <wp:extent cx="7366000" cy="889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0" cy="889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35265" id="Rectangle 3" o:spid="_x0000_s1026" style="position:absolute;margin-left:-55.5pt;margin-top:18.3pt;width:580pt;height: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xRiQIAALMFAAAOAAAAZHJzL2Uyb0RvYy54bWysVEtv2zAMvg/YfxB0X+2k76BOEbToMKBo&#10;i7ZDz6osxQJkUaOUONmvHyU77mPFDsUusiiSH8nPJM/ON61la4XBgKv4ZK/kTDkJtXHLiv98vPp2&#10;wlmIwtXCglMV36rAz+dfv5x1fqam0ICtFTICcWHW+Yo3MfpZUQTZqFaEPfDKkVIDtiKSiMuiRtER&#10;emuLaVkeFR1g7RGkCoFeL3sln2d8rZWMt1oHFZmtOOUW84n5fE5nMT8TsyUK3xg5pCE+kUUrjKOg&#10;I9SliIKt0PwF1RqJEEDHPQltAVobqXINVM2kfFfNQyO8yrUQOcGPNIX/Bytv1nfITF3xfc6caOkX&#10;3RNpwi2tYvuJns6HGVk9+DscpEDXVOtGY5u+VAXbZEq3I6VqE5mkx+P9o6OyJOYl6U5OTulKKMWL&#10;s8cQvytoWbpUHCl4JlKsr0PsTXcmKVYAa+orY20WUpeoC4tsLej/CimVi4dDgDeW1n3amXJN3kXi&#10;oa883+LWqoRp3b3SRCDVOs2J59Z9n9SkVzWiVn2uh0TKjorRIxOTAROypipH7AHgo4InQ8GDfXJV&#10;ufNH5/JfifUcjx45Mrg4OrfGAX4EYOMYubffkdRTk1h6hnpL7YXQz13w8srQb74WId4JpEGjxqDl&#10;EW/p0Ba6isNw46wB/P3Re7Kn/ictZx0NbsXDr5VAxZn94WgyTicHB2nSs3BweDwlAV9rnl9r3Kq9&#10;AOqdCa0pL/M12Ue7u2qE9ol2zCJFJZVwkmJXXEbcCRexXyi0paRaLLIZTbcX8do9eJnAE6upjR83&#10;TwL90OuRhuQGdkMuZu9avrdNng4Wqwja5Hl44XXgmzZDbpxhi6XV81rOVi+7dv4HAAD//wMAUEsD&#10;BBQABgAIAAAAIQAIvB+F4AAAAAsBAAAPAAAAZHJzL2Rvd25yZXYueG1sTI/BTsMwEETvSPyDtUjc&#10;WjslpG3IpkIgLiAOFA49uvGSRI3XUeyk4e9xT3CcndHsm2I3205MNPjWMUKyVCCIK2darhG+Pl8W&#10;GxA+aDa6c0wIP+RhV15fFTo37swfNO1DLWIJ+1wjNCH0uZS+ashqv3Q9cfS+3WB1iHKopRn0OZbb&#10;Tq6UyqTVLccPje7pqaHqtB8twvvr+NYd+tO0XrfPvFLbdFQ2Rby9mR8fQASaw18YLvgRHcrIdHQj&#10;Gy86hEWSJHFMQLjLMhCXhEq38XJEuFcZyLKQ/zeUvwAAAP//AwBQSwECLQAUAAYACAAAACEAtoM4&#10;kv4AAADhAQAAEwAAAAAAAAAAAAAAAAAAAAAAW0NvbnRlbnRfVHlwZXNdLnhtbFBLAQItABQABgAI&#10;AAAAIQA4/SH/1gAAAJQBAAALAAAAAAAAAAAAAAAAAC8BAABfcmVscy8ucmVsc1BLAQItABQABgAI&#10;AAAAIQAbvexRiQIAALMFAAAOAAAAAAAAAAAAAAAAAC4CAABkcnMvZTJvRG9jLnhtbFBLAQItABQA&#10;BgAIAAAAIQAIvB+F4AAAAAsBAAAPAAAAAAAAAAAAAAAAAOMEAABkcnMvZG93bnJldi54bWxQSwUG&#10;AAAAAAQABADzAAAA8AUAAAAA&#10;" fillcolor="#5b9bd5 [3208]" strokecolor="#5b9bd5 [3208]" strokeweight="1pt"/>
            </w:pict>
          </mc:Fallback>
        </mc:AlternateContent>
      </w:r>
    </w:p>
    <w:p w14:paraId="0EF4554B" w14:textId="7A071957" w:rsidR="00055147" w:rsidRPr="00090299" w:rsidRDefault="00055147" w:rsidP="00090299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2639CE6C" w14:textId="1BC74C06" w:rsidR="007B7FE9" w:rsidRPr="00090299" w:rsidRDefault="007B7FE9" w:rsidP="00090299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D17EBC">
        <w:rPr>
          <w:rFonts w:ascii="Cambria" w:hAnsi="Cambria"/>
          <w:b/>
          <w:bCs/>
          <w:sz w:val="32"/>
          <w:szCs w:val="32"/>
          <w:u w:val="single"/>
        </w:rPr>
        <w:t>Eastern Madera County – Madera Route</w:t>
      </w:r>
      <w:r w:rsidRPr="00090299">
        <w:rPr>
          <w:rFonts w:ascii="Cambria" w:hAnsi="Cambria"/>
          <w:sz w:val="24"/>
          <w:szCs w:val="24"/>
        </w:rPr>
        <w:br/>
        <w:t>North Fork, Bass Lake, Oakhurst, Coarsegold, Yosemite Lakes, Ranchos, Children’s Hospital</w:t>
      </w:r>
      <w:r w:rsidRPr="00090299">
        <w:rPr>
          <w:rFonts w:ascii="Cambria" w:hAnsi="Cambria"/>
          <w:sz w:val="24"/>
          <w:szCs w:val="24"/>
        </w:rPr>
        <w:br/>
        <w:t>Weekdays: 6:00am-8:00pm</w:t>
      </w:r>
    </w:p>
    <w:p w14:paraId="47BC40BF" w14:textId="65058F4D" w:rsidR="007B7FE9" w:rsidRPr="00090299" w:rsidRDefault="00387C57" w:rsidP="00090299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090299">
        <w:rPr>
          <w:rFonts w:ascii="Cambria" w:hAnsi="Cambr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D125EF" wp14:editId="33996E18">
                <wp:simplePos x="0" y="0"/>
                <wp:positionH relativeFrom="page">
                  <wp:posOffset>209550</wp:posOffset>
                </wp:positionH>
                <wp:positionV relativeFrom="paragraph">
                  <wp:posOffset>248285</wp:posOffset>
                </wp:positionV>
                <wp:extent cx="7366000" cy="889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0" cy="889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4A363" id="Rectangle 4" o:spid="_x0000_s1026" style="position:absolute;margin-left:16.5pt;margin-top:19.55pt;width:580pt;height:7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U7igIAALMFAAAOAAAAZHJzL2Uyb0RvYy54bWysVE1v2zAMvQ/YfxB0X+1k6VdQpwhadBhQ&#10;tEXboWdVlmIBsqhRSpzs14+SHbfrih2KXWRRJB/JZ5Jn59vWso3CYMBVfHJQcqachNq4VcV/PF59&#10;OeEsROFqYcGpiu9U4OeLz5/OOj9XU2jA1goZgbgw73zFmxj9vCiCbFQrwgF45UipAVsRScRVUaPo&#10;CL21xbQsj4oOsPYIUoVAr5e9ki8yvtZKxlutg4rMVpxyi/nEfD6ns1icifkKhW+MHNIQH8iiFcZR&#10;0BHqUkTB1mj+gmqNRAig44GEtgCtjVS5BqpmUr6p5qERXuVaiJzgR5rC/4OVN5s7ZKau+IwzJ1r6&#10;RfdEmnArq9gs0dP5MCerB3+HgxTommrdamzTl6pg20zpbqRUbSOT9Hj89eioLIl5SbqTk1O6Ekrx&#10;4uwxxG8KWpYuFUcKnokUm+sQe9O9SYoVwJr6ylibhdQl6sIi2wj6v0JK5eLhEOAPS+s+7Ey5Ju8i&#10;8dBXnm9xZ1XCtO5eaSKQap3mxHPrvk1q0qsaUas+10MiZU/F6JGJyYAJWVOVI/YA8F7Bk6HgwT65&#10;qtz5o3P5r8R6jkePHBlcHJ1b4wDfA7BxjNzb70nqqUksPUO9o/ZC6OcueHll6DdfixDvBNKgUWPQ&#10;8oi3dGgLXcVhuHHWAP567z3ZU/+TlrOOBrfi4edaoOLMfnc0GaeT2SxNehZmh8dTEvC15vm1xq3b&#10;C6DemdCa8jJfk320+6tGaJ9oxyxTVFIJJyl2xWXEvXAR+4VCW0qq5TKb0XR7Ea/dg5cJPLGa2vhx&#10;+yTQD70eaUhuYD/kYv6m5Xvb5OlguY6gTZ6HF14Hvmkz5MYZtlhaPa/lbPWyaxe/AQAA//8DAFBL&#10;AwQUAAYACAAAACEAS2P6B94AAAAJAQAADwAAAGRycy9kb3ducmV2LnhtbEyPMU/DMBCFd6T+B+sq&#10;sVE7TWlJiFMhEAuoQwsDoxsfSVT7HMVOGv49zgTT6e49vftesZ+sYSP2vnUkIVkJYEiV0y3VEj4/&#10;Xu8egPmgSCvjCCX8oId9ubgpVK7dlY44nkLNYgj5XEloQuhyzn3VoFV+5TqkqH273qoQ177mulfX&#10;GG4NXwux5Va1FD80qsPnBqvLabASDm/Du/nqLuNu177QWmSbQdiNlLfL6ekRWMAp/Jlhxo/oUEam&#10;sxtIe2YkpGmsEuLMEmCznmTz5SzhPk2AlwX/36D8BQAA//8DAFBLAQItABQABgAIAAAAIQC2gziS&#10;/gAAAOEBAAATAAAAAAAAAAAAAAAAAAAAAABbQ29udGVudF9UeXBlc10ueG1sUEsBAi0AFAAGAAgA&#10;AAAhADj9If/WAAAAlAEAAAsAAAAAAAAAAAAAAAAALwEAAF9yZWxzLy5yZWxzUEsBAi0AFAAGAAgA&#10;AAAhALLU9TuKAgAAswUAAA4AAAAAAAAAAAAAAAAALgIAAGRycy9lMm9Eb2MueG1sUEsBAi0AFAAG&#10;AAgAAAAhAEtj+gfeAAAACQEAAA8AAAAAAAAAAAAAAAAA5AQAAGRycy9kb3ducmV2LnhtbFBLBQYA&#10;AAAABAAEAPMAAADvBQAAAAA=&#10;" fillcolor="#5b9bd5 [3208]" strokecolor="#5b9bd5 [3208]" strokeweight="1pt">
                <w10:wrap anchorx="page"/>
              </v:rect>
            </w:pict>
          </mc:Fallback>
        </mc:AlternateContent>
      </w:r>
    </w:p>
    <w:p w14:paraId="2D44ED9A" w14:textId="77777777" w:rsidR="007B7FE9" w:rsidRPr="00090299" w:rsidRDefault="007B7FE9" w:rsidP="00090299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12B0C48D" w14:textId="485BE5E4" w:rsidR="007B7FE9" w:rsidRPr="00090299" w:rsidRDefault="007B7FE9" w:rsidP="00090299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FE6050">
        <w:rPr>
          <w:rFonts w:ascii="Cambria" w:hAnsi="Cambria"/>
          <w:b/>
          <w:bCs/>
          <w:sz w:val="32"/>
          <w:szCs w:val="32"/>
          <w:u w:val="single"/>
        </w:rPr>
        <w:t>Chowchilla/</w:t>
      </w:r>
      <w:proofErr w:type="spellStart"/>
      <w:r w:rsidRPr="00FE6050">
        <w:rPr>
          <w:rFonts w:ascii="Cambria" w:hAnsi="Cambria"/>
          <w:b/>
          <w:bCs/>
          <w:sz w:val="32"/>
          <w:szCs w:val="32"/>
          <w:u w:val="single"/>
        </w:rPr>
        <w:t>Fairmead</w:t>
      </w:r>
      <w:proofErr w:type="spellEnd"/>
      <w:r w:rsidRPr="00FE6050">
        <w:rPr>
          <w:rFonts w:ascii="Cambria" w:hAnsi="Cambria"/>
          <w:b/>
          <w:bCs/>
          <w:sz w:val="32"/>
          <w:szCs w:val="32"/>
          <w:u w:val="single"/>
        </w:rPr>
        <w:t xml:space="preserve"> – Madera Route</w:t>
      </w:r>
      <w:r w:rsidRPr="00090299">
        <w:rPr>
          <w:rFonts w:ascii="Cambria" w:hAnsi="Cambria"/>
          <w:sz w:val="24"/>
          <w:szCs w:val="24"/>
        </w:rPr>
        <w:br/>
        <w:t>Weekdays: 7:30am-6:30pm</w:t>
      </w:r>
      <w:r w:rsidRPr="00090299">
        <w:rPr>
          <w:rFonts w:ascii="Cambria" w:hAnsi="Cambria"/>
          <w:sz w:val="24"/>
          <w:szCs w:val="24"/>
        </w:rPr>
        <w:br/>
        <w:t>Fare: $2.00</w:t>
      </w:r>
      <w:r w:rsidRPr="00090299">
        <w:rPr>
          <w:rFonts w:ascii="Cambria" w:hAnsi="Cambria"/>
          <w:sz w:val="24"/>
          <w:szCs w:val="24"/>
        </w:rPr>
        <w:br/>
        <w:t>Children 0-5 Free</w:t>
      </w:r>
      <w:r w:rsidRPr="00090299">
        <w:rPr>
          <w:rFonts w:ascii="Cambria" w:hAnsi="Cambria"/>
          <w:sz w:val="24"/>
          <w:szCs w:val="24"/>
        </w:rPr>
        <w:br/>
        <w:t>Information: 559-661-7435</w:t>
      </w:r>
    </w:p>
    <w:p w14:paraId="088F3778" w14:textId="4CDC47B3" w:rsidR="007B7FE9" w:rsidRPr="00090299" w:rsidRDefault="00387C57" w:rsidP="00090299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090299">
        <w:rPr>
          <w:rFonts w:ascii="Cambria" w:hAnsi="Cambr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57FF8D" wp14:editId="39B7704D">
                <wp:simplePos x="0" y="0"/>
                <wp:positionH relativeFrom="margin">
                  <wp:align>center</wp:align>
                </wp:positionH>
                <wp:positionV relativeFrom="paragraph">
                  <wp:posOffset>273685</wp:posOffset>
                </wp:positionV>
                <wp:extent cx="7366000" cy="8890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0" cy="889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20AF4" id="Rectangle 5" o:spid="_x0000_s1026" style="position:absolute;margin-left:0;margin-top:21.55pt;width:580pt;height:7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2kiwIAALMFAAAOAAAAZHJzL2Uyb0RvYy54bWysVE1v2zAMvQ/YfxB0X+1kTT+COkXQosOA&#10;oi3aDj2rshQLkEWNUuJkv36U7LhdV+xQ7CKLIvlIPpM8O9+2lm0UBgOu4pODkjPlJNTGrSr+4/Hq&#10;ywlnIQpXCwtOVXynAj9ffP501vm5mkIDtlbICMSFeecr3sTo50URZKNaEQ7AK0dKDdiKSCKuihpF&#10;R+itLaZleVR0gLVHkCoEer3slXyR8bVWMt5qHVRktuKUW8wn5vM5ncXiTMxXKHxj5JCG+EAWrTCO&#10;go5QlyIKtkbzF1RrJEIAHQ8ktAVobaTKNVA1k/JNNQ+N8CrXQuQEP9IU/h+svNncITN1xWecOdHS&#10;L7on0oRbWcVmiZ7OhzlZPfg7HKRA11TrVmObvlQF22ZKdyOlahuZpMfjr0dHZUnMS9KdnJzSlVCK&#10;F2ePIX5T0LJ0qThS8Eyk2FyH2JvuTVKsANbUV8baLKQuURcW2UbQ/xVSKhdz0hTgD0vrPuxMUMm7&#10;SDz0ledb3FmVMK27V5oIpFqnOfHcum+TmvSqRtSqz3VGpOypGD0yMRkwIWuqcsQeAN4reDIwOtgn&#10;V5U7f3Qu/5VYz/HokSODi6NzaxzgewA2jpF7+z1JPTWJpWeod9ReCP3cBS+vDP3maxHinUAaNGoM&#10;Wh7xlg5toas4DDfOGsBf770ne+p/0nLW0eBWPPxcC1Sc2e+OJuN0cniYJj0Lh7PjKQn4WvP8WuPW&#10;7QVQ70xoTXmZr8k+2v1VI7RPtGOWKSqphJMUu+Iy4l64iP1CoS0l1XKZzWi6vYjX7sHLBJ5YTW38&#10;uH0S6IdejzQkN7AfcjF/0/K9bfJ0sFxH0CbPwwuvA9+0GXLjDFssrZ7XcrZ62bWL3wAAAP//AwBQ&#10;SwMEFAAGAAgAAAAhAKm3n+/cAAAABwEAAA8AAABkcnMvZG93bnJldi54bWxMj8FOwzAQRO9I/IO1&#10;SNyonRIaCNlUCMQFxIHCgaMbL0lUex3FThr+HvcEx50ZzbyttouzYqYx9J4RspUCQdx403OL8Pnx&#10;fHULIkTNRlvPhPBDAbb1+VmlS+OP/E7zLrYilXAoNUIX41BKGZqOnA4rPxAn79uPTsd0jq00oz6m&#10;cmflWqmNdLrntNDpgR47ag67ySG8vUyv9ms4zEXRP/Fa3eWTcjni5cXycA8i0hL/wnDCT+hQJ6a9&#10;n9gEYRHSIxEhv85AnNxso5KyR7gpMpB1Jf/z178AAAD//wMAUEsBAi0AFAAGAAgAAAAhALaDOJL+&#10;AAAA4QEAABMAAAAAAAAAAAAAAAAAAAAAAFtDb250ZW50X1R5cGVzXS54bWxQSwECLQAUAAYACAAA&#10;ACEAOP0h/9YAAACUAQAACwAAAAAAAAAAAAAAAAAvAQAAX3JlbHMvLnJlbHNQSwECLQAUAAYACAAA&#10;ACEAZ3W9pIsCAACzBQAADgAAAAAAAAAAAAAAAAAuAgAAZHJzL2Uyb0RvYy54bWxQSwECLQAUAAYA&#10;CAAAACEAqbef79wAAAAHAQAADwAAAAAAAAAAAAAAAADlBAAAZHJzL2Rvd25yZXYueG1sUEsFBgAA&#10;AAAEAAQA8wAAAO4FAAAAAA==&#10;" fillcolor="#5b9bd5 [3208]" strokecolor="#5b9bd5 [3208]" strokeweight="1pt">
                <w10:wrap anchorx="margin"/>
              </v:rect>
            </w:pict>
          </mc:Fallback>
        </mc:AlternateContent>
      </w:r>
    </w:p>
    <w:p w14:paraId="0113DC84" w14:textId="77777777" w:rsidR="007B7FE9" w:rsidRPr="00090299" w:rsidRDefault="007B7FE9" w:rsidP="00090299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22711B5C" w14:textId="1386ACBC" w:rsidR="007B7FE9" w:rsidRPr="00090299" w:rsidRDefault="007B7FE9" w:rsidP="00090299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FE6050">
        <w:rPr>
          <w:rFonts w:ascii="Cambria" w:hAnsi="Cambria"/>
          <w:b/>
          <w:bCs/>
          <w:sz w:val="32"/>
          <w:szCs w:val="32"/>
          <w:u w:val="single"/>
        </w:rPr>
        <w:t>Eastin/Arcola/</w:t>
      </w:r>
      <w:proofErr w:type="spellStart"/>
      <w:r w:rsidRPr="00FE6050">
        <w:rPr>
          <w:rFonts w:ascii="Cambria" w:hAnsi="Cambria"/>
          <w:b/>
          <w:bCs/>
          <w:sz w:val="32"/>
          <w:szCs w:val="32"/>
          <w:u w:val="single"/>
        </w:rPr>
        <w:t>Ripperdan</w:t>
      </w:r>
      <w:proofErr w:type="spellEnd"/>
      <w:r w:rsidRPr="00FE6050">
        <w:rPr>
          <w:rFonts w:ascii="Cambria" w:hAnsi="Cambria"/>
          <w:b/>
          <w:bCs/>
          <w:sz w:val="32"/>
          <w:szCs w:val="32"/>
          <w:u w:val="single"/>
        </w:rPr>
        <w:t>/La Vina – Madera Route</w:t>
      </w:r>
      <w:r w:rsidRPr="00090299">
        <w:rPr>
          <w:rFonts w:ascii="Cambria" w:hAnsi="Cambria"/>
          <w:sz w:val="24"/>
          <w:szCs w:val="24"/>
        </w:rPr>
        <w:br/>
        <w:t>Wednesday and Friday: 8:00am-6:30pm</w:t>
      </w:r>
      <w:r w:rsidRPr="00090299">
        <w:rPr>
          <w:rFonts w:ascii="Cambria" w:hAnsi="Cambria"/>
          <w:sz w:val="24"/>
          <w:szCs w:val="24"/>
        </w:rPr>
        <w:br/>
        <w:t>Fare: $2.00</w:t>
      </w:r>
      <w:r w:rsidRPr="00090299">
        <w:rPr>
          <w:rFonts w:ascii="Cambria" w:hAnsi="Cambria"/>
          <w:sz w:val="24"/>
          <w:szCs w:val="24"/>
        </w:rPr>
        <w:br/>
        <w:t>Children 0-5: Free</w:t>
      </w:r>
      <w:r w:rsidRPr="00090299">
        <w:rPr>
          <w:rFonts w:ascii="Cambria" w:hAnsi="Cambria"/>
          <w:sz w:val="24"/>
          <w:szCs w:val="24"/>
        </w:rPr>
        <w:br/>
        <w:t>Information: 559-661-7435</w:t>
      </w:r>
    </w:p>
    <w:p w14:paraId="309D5E8C" w14:textId="55E29235" w:rsidR="00470634" w:rsidRPr="00090299" w:rsidRDefault="00470634" w:rsidP="00090299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750A1749" w14:textId="700FD77D" w:rsidR="00470634" w:rsidRPr="00090299" w:rsidRDefault="00F1703F" w:rsidP="00090299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090299">
        <w:rPr>
          <w:rFonts w:ascii="Cambria" w:hAnsi="Cambr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CD863B" wp14:editId="267A95C8">
                <wp:simplePos x="0" y="0"/>
                <wp:positionH relativeFrom="margin">
                  <wp:posOffset>-704850</wp:posOffset>
                </wp:positionH>
                <wp:positionV relativeFrom="paragraph">
                  <wp:posOffset>125095</wp:posOffset>
                </wp:positionV>
                <wp:extent cx="7366000" cy="8890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0" cy="889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269FC" id="Rectangle 6" o:spid="_x0000_s1026" style="position:absolute;margin-left:-55.5pt;margin-top:9.85pt;width:580pt;height:7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XeigIAALMFAAAOAAAAZHJzL2Uyb0RvYy54bWysVFFP3DAMfp+0/xDlfbR3gwNO9NAJxDQJ&#10;AQImnkOaXCOlcebkrnf79XPSXmEM7QHtJY1j+7P91fbZ+ba1bKMwGHAVnxyUnCknoTZuVfEfj1df&#10;TjgLUbhaWHCq4jsV+Pni86ezzs/VFBqwtUJGIC7MO1/xJkY/L4ogG9WKcABeOVJqwFZEEnFV1Cg6&#10;Qm9tMS3LWdEB1h5BqhDo9bJX8kXG11rJeKt1UJHZilNuMZ+Yz+d0FoszMV+h8I2RQxriA1m0wjgK&#10;OkJdiijYGs1fUK2RCAF0PJDQFqC1kSrXQNVMyjfVPDTCq1wLkRP8SFP4f7DyZnOHzNQVn3HmREu/&#10;6J5IE25lFZslejof5mT14O9wkAJdU61bjW36UhVsmyndjZSqbWSSHo+/zmZlScxL0p2cnNKVUIoX&#10;Z48hflPQsnSpOFLwTKTYXIfYm+5NUqwA1tRXxtospC5RFxbZRtD/FVIqF4+GAH9YWvdhZ8o1eReJ&#10;h77yfIs7qxKmdfdKE4FU6zQnnlv3bVKTXtWIWvW5HhEpeypGj0xMBkzImqocsQeA9wqeDAUP9slV&#10;5c4fnct/JdZzPHrkyODi6NwaB/gegI1j5N5+T1JPTWLpGeodtRdCP3fByytDv/lahHgnkAaNGoOW&#10;R7ylQ1voKg7DjbMG8Nd778me+p+0nHU0uBUPP9cCFWf2u6PJOJ0cHqZJz8Lh0fGUBHyteX6tcev2&#10;Aqh3JrSmvMzXZB/t/qoR2ifaMcsUlVTCSYpdcRlxL1zEfqHQlpJqucxmNN1exGv34GUCT6ymNn7c&#10;Pgn0Q69HGpIb2A+5mL9p+d42eTpYriNok+fhhdeBb9oMuXGGLZZWz2s5W73s2sVvAAAA//8DAFBL&#10;AwQUAAYACAAAACEAq3Oyt98AAAALAQAADwAAAGRycy9kb3ducmV2LnhtbEyPwU7DMBBE70j8g7VI&#10;3Fo7bURIiFMhEBcQBwoHjm68JFHjdRQ7afh7tid63JnR7Jtyt7hezDiGzpOGZK1AINXedtRo+Pp8&#10;Wd2DCNGQNb0n1PCLAXbV9VVpCutP9IHzPjaCSygURkMb41BIGeoWnQlrPyCx9+NHZyKfYyPtaE5c&#10;7nq5UepOOtMRf2jNgE8t1sf95DS8v05v/fdwnLOse6aNytNJuVTr25vl8QFExCX+h+GMz+hQMdPB&#10;T2SD6DWskiThMZGdPANxTqg0Z+WgYbvNQFalvNxQ/QEAAP//AwBQSwECLQAUAAYACAAAACEAtoM4&#10;kv4AAADhAQAAEwAAAAAAAAAAAAAAAAAAAAAAW0NvbnRlbnRfVHlwZXNdLnhtbFBLAQItABQABgAI&#10;AAAAIQA4/SH/1gAAAJQBAAALAAAAAAAAAAAAAAAAAC8BAABfcmVscy8ucmVsc1BLAQItABQABgAI&#10;AAAAIQBZkRXeigIAALMFAAAOAAAAAAAAAAAAAAAAAC4CAABkcnMvZTJvRG9jLnhtbFBLAQItABQA&#10;BgAIAAAAIQCrc7K33wAAAAsBAAAPAAAAAAAAAAAAAAAAAOQEAABkcnMvZG93bnJldi54bWxQSwUG&#10;AAAAAAQABADzAAAA8AUAAAAA&#10;" fillcolor="#5b9bd5 [3208]" strokecolor="#5b9bd5 [3208]" strokeweight="1pt">
                <w10:wrap anchorx="margin"/>
              </v:rect>
            </w:pict>
          </mc:Fallback>
        </mc:AlternateContent>
      </w:r>
    </w:p>
    <w:p w14:paraId="01B80614" w14:textId="725A42BD" w:rsidR="00470634" w:rsidRDefault="00470634" w:rsidP="00090299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FE6050">
        <w:rPr>
          <w:rFonts w:ascii="Cambria" w:hAnsi="Cambria"/>
          <w:b/>
          <w:bCs/>
          <w:sz w:val="32"/>
          <w:szCs w:val="32"/>
          <w:u w:val="single"/>
        </w:rPr>
        <w:t>Madera Ranchos Area</w:t>
      </w:r>
      <w:r w:rsidRPr="00FE6050">
        <w:rPr>
          <w:rFonts w:ascii="Cambria" w:hAnsi="Cambria"/>
          <w:b/>
          <w:bCs/>
          <w:sz w:val="32"/>
          <w:szCs w:val="32"/>
          <w:u w:val="single"/>
        </w:rPr>
        <w:br/>
      </w:r>
      <w:r w:rsidRPr="00090299">
        <w:rPr>
          <w:rFonts w:ascii="Cambria" w:hAnsi="Cambria"/>
          <w:sz w:val="24"/>
          <w:szCs w:val="24"/>
        </w:rPr>
        <w:t>Weekdays: 8:00am-4:00pm</w:t>
      </w:r>
      <w:r w:rsidRPr="00090299">
        <w:rPr>
          <w:rFonts w:ascii="Cambria" w:hAnsi="Cambria"/>
          <w:sz w:val="24"/>
          <w:szCs w:val="24"/>
        </w:rPr>
        <w:br/>
        <w:t>Fare: $5.00</w:t>
      </w:r>
      <w:r w:rsidRPr="00090299">
        <w:rPr>
          <w:rFonts w:ascii="Cambria" w:hAnsi="Cambria"/>
          <w:sz w:val="24"/>
          <w:szCs w:val="24"/>
        </w:rPr>
        <w:br/>
        <w:t>Reservations: 559-673-9173</w:t>
      </w:r>
    </w:p>
    <w:p w14:paraId="0BBF521C" w14:textId="77777777" w:rsidR="00FE6050" w:rsidRPr="00090299" w:rsidRDefault="00FE6050" w:rsidP="00090299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6FE4E622" w14:textId="3685C2C5" w:rsidR="00090299" w:rsidRPr="00090299" w:rsidRDefault="00F1703F" w:rsidP="00090299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090299">
        <w:rPr>
          <w:rFonts w:ascii="Cambria" w:hAnsi="Cambr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D40B45" wp14:editId="6BD5563D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7366000" cy="8890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0" cy="889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BCD8A" id="Rectangle 7" o:spid="_x0000_s1026" style="position:absolute;margin-left:0;margin-top:7.95pt;width:580pt;height:7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1BigIAALMFAAAOAAAAZHJzL2Uyb0RvYy54bWysVFFP3DAMfp+0/xDlfbR3Aw5O9NAJxDQJ&#10;AQImnkOaXCOlcebkrnf79XPSXmEM7QHtJY1j+7P91fbZ+ba1bKMwGHAVnxyUnCknoTZuVfEfj1df&#10;TjgLUbhaWHCq4jsV+Pni86ezzs/VFBqwtUJGIC7MO1/xJkY/L4ogG9WKcABeOVJqwFZEEnFV1Cg6&#10;Qm9tMS3L46IDrD2CVCHQ62Wv5IuMr7WS8VbroCKzFafcYj4xn8/pLBZnYr5C4RsjhzTEB7JohXEU&#10;dIS6FFGwNZq/oFojEQLoeCChLUBrI1WugaqZlG+qeWiEV7kWIif4kabw/2DlzeYOmakrPuPMiZZ+&#10;0T2RJtzKKjZL9HQ+zMnqwd/hIAW6plq3Gtv0pSrYNlO6GylV28gkPc6+Hh+XJTEvSXdyckpXQile&#10;nD2G+E1By9Kl4kjBM5Ficx1ib7o3SbECWFNfGWuzkLpEXVhkG0H/V0ipXDwaAvxhad2HnSnX5F0k&#10;HvrK8y3urEqY1t0rTQRSrdOceG7dt0lNelUjatXnekSk7KkYPTIxGTAha6pyxB4A3it4MhQ82CdX&#10;lTt/dC7/lVjP8eiRI4OLo3NrHOB7ADaOkXv7PUk9NYmlZ6h31F4I/dwFL68M/eZrEeKdQBo0agxa&#10;HvGWDm2hqzgMN84awF/vvSd76n/SctbR4FY8/FwLVJzZ744m43RyeJgmPQuHR7MpCfha8/xa49bt&#10;BVDvTGhNeZmvyT7a/VUjtE+0Y5YpKqmEkxS74jLiXriI/UKhLSXVcpnNaLq9iNfuwcsEnlhNbfy4&#10;fRLoh16PNCQ3sB9yMX/T8r1t8nSwXEfQJs/DC68D37QZcuMMWyytntdytnrZtYvfAAAA//8DAFBL&#10;AwQUAAYACAAAACEA7+mLftwAAAAHAQAADwAAAGRycy9kb3ducmV2LnhtbEyPwU7DMBBE70j8g7VI&#10;3KjdqLRNiFMhEBcQBwqHHt14SaLa6yh20vD3bE9wnJnVzNtyN3snJhxiF0jDcqFAINXBdtRo+Pp8&#10;uduCiMmQNS4QavjBCLvq+qo0hQ1n+sBpnxrBJRQLo6FNqS+kjHWL3sRF6JE4+w6DN4nl0Eg7mDOX&#10;eyczpdbSm454oTU9PrVYn/aj1/D+Or65Q3+aNpvumTKVr0blV1rf3syPDyASzunvGC74jA4VMx3D&#10;SDYKp4EfSeze5yAu6XKt2DlqyPIcZFXK//zVLwAAAP//AwBQSwECLQAUAAYACAAAACEAtoM4kv4A&#10;AADhAQAAEwAAAAAAAAAAAAAAAAAAAAAAW0NvbnRlbnRfVHlwZXNdLnhtbFBLAQItABQABgAIAAAA&#10;IQA4/SH/1gAAAJQBAAALAAAAAAAAAAAAAAAAAC8BAABfcmVscy8ucmVsc1BLAQItABQABgAIAAAA&#10;IQCMMF1BigIAALMFAAAOAAAAAAAAAAAAAAAAAC4CAABkcnMvZTJvRG9jLnhtbFBLAQItABQABgAI&#10;AAAAIQDv6Yt+3AAAAAcBAAAPAAAAAAAAAAAAAAAAAOQEAABkcnMvZG93bnJldi54bWxQSwUGAAAA&#10;AAQABADzAAAA7QUAAAAA&#10;" fillcolor="#5b9bd5 [3208]" strokecolor="#5b9bd5 [3208]" strokeweight="1pt">
                <w10:wrap anchorx="margin"/>
              </v:rect>
            </w:pict>
          </mc:Fallback>
        </mc:AlternateContent>
      </w:r>
    </w:p>
    <w:p w14:paraId="1AAD399B" w14:textId="77777777" w:rsidR="00090299" w:rsidRPr="00FE6050" w:rsidRDefault="00090299" w:rsidP="00090299">
      <w:pPr>
        <w:spacing w:after="0" w:line="360" w:lineRule="auto"/>
        <w:contextualSpacing/>
        <w:rPr>
          <w:rFonts w:ascii="Cambria" w:hAnsi="Cambria"/>
          <w:b/>
          <w:bCs/>
          <w:sz w:val="32"/>
          <w:szCs w:val="32"/>
          <w:u w:val="single"/>
        </w:rPr>
      </w:pPr>
      <w:r w:rsidRPr="00FE6050">
        <w:rPr>
          <w:rFonts w:ascii="Cambria" w:hAnsi="Cambria"/>
          <w:b/>
          <w:bCs/>
          <w:sz w:val="32"/>
          <w:szCs w:val="32"/>
          <w:u w:val="single"/>
        </w:rPr>
        <w:lastRenderedPageBreak/>
        <w:t>City of Madera</w:t>
      </w:r>
    </w:p>
    <w:p w14:paraId="1BEDE39D" w14:textId="77777777" w:rsidR="00FE6050" w:rsidRDefault="00FE6050" w:rsidP="00090299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0287B5D2" w14:textId="45BDC2FB" w:rsidR="00090299" w:rsidRPr="00FE6050" w:rsidRDefault="00090299" w:rsidP="00FE6050">
      <w:pPr>
        <w:pStyle w:val="ListParagraph"/>
        <w:numPr>
          <w:ilvl w:val="0"/>
          <w:numId w:val="6"/>
        </w:numPr>
        <w:spacing w:after="0" w:line="360" w:lineRule="auto"/>
        <w:rPr>
          <w:rFonts w:ascii="Cambria" w:hAnsi="Cambria"/>
          <w:sz w:val="24"/>
          <w:szCs w:val="24"/>
        </w:rPr>
      </w:pPr>
      <w:r w:rsidRPr="00FE6050">
        <w:rPr>
          <w:rFonts w:ascii="Cambria" w:hAnsi="Cambria"/>
          <w:b/>
          <w:bCs/>
          <w:sz w:val="24"/>
          <w:szCs w:val="24"/>
        </w:rPr>
        <w:t>Madera Area Express (MAX)</w:t>
      </w:r>
      <w:r w:rsidRPr="00FE6050">
        <w:rPr>
          <w:rFonts w:ascii="Cambria" w:hAnsi="Cambria"/>
          <w:sz w:val="24"/>
          <w:szCs w:val="24"/>
        </w:rPr>
        <w:br/>
        <w:t>Fixed-route system</w:t>
      </w:r>
      <w:r w:rsidRPr="00FE6050">
        <w:rPr>
          <w:rFonts w:ascii="Cambria" w:hAnsi="Cambria"/>
          <w:sz w:val="24"/>
          <w:szCs w:val="24"/>
        </w:rPr>
        <w:br/>
        <w:t>Weekdays: 7:00am-6:30pm</w:t>
      </w:r>
      <w:r w:rsidRPr="00FE6050">
        <w:rPr>
          <w:rFonts w:ascii="Cambria" w:hAnsi="Cambria"/>
          <w:sz w:val="24"/>
          <w:szCs w:val="24"/>
        </w:rPr>
        <w:br/>
        <w:t>Saturday: 9:00am-4:00pm</w:t>
      </w:r>
      <w:r w:rsidRPr="00FE6050">
        <w:rPr>
          <w:rFonts w:ascii="Cambria" w:hAnsi="Cambria"/>
          <w:sz w:val="24"/>
          <w:szCs w:val="24"/>
        </w:rPr>
        <w:br/>
        <w:t>Fare: $.75</w:t>
      </w:r>
    </w:p>
    <w:p w14:paraId="44D62E28" w14:textId="77777777" w:rsidR="00FE6050" w:rsidRDefault="00090299" w:rsidP="00FE6050">
      <w:pPr>
        <w:spacing w:after="0" w:line="360" w:lineRule="auto"/>
        <w:ind w:firstLine="720"/>
        <w:contextualSpacing/>
        <w:rPr>
          <w:rFonts w:ascii="Cambria" w:hAnsi="Cambria"/>
          <w:sz w:val="24"/>
          <w:szCs w:val="24"/>
        </w:rPr>
      </w:pPr>
      <w:r w:rsidRPr="00090299">
        <w:rPr>
          <w:rFonts w:ascii="Cambria" w:hAnsi="Cambria"/>
          <w:sz w:val="24"/>
          <w:szCs w:val="24"/>
        </w:rPr>
        <w:t xml:space="preserve">Information: 559-661-7433 </w:t>
      </w:r>
    </w:p>
    <w:p w14:paraId="3AD8E78C" w14:textId="77777777" w:rsidR="00FE6050" w:rsidRDefault="00FE6050" w:rsidP="00090299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2B56E9D8" w14:textId="1BC589B3" w:rsidR="00090299" w:rsidRPr="00FE6050" w:rsidRDefault="00090299" w:rsidP="00FE6050">
      <w:pPr>
        <w:pStyle w:val="ListParagraph"/>
        <w:numPr>
          <w:ilvl w:val="0"/>
          <w:numId w:val="6"/>
        </w:numPr>
        <w:spacing w:after="0" w:line="360" w:lineRule="auto"/>
        <w:rPr>
          <w:rFonts w:ascii="Cambria" w:hAnsi="Cambria"/>
          <w:sz w:val="24"/>
          <w:szCs w:val="24"/>
        </w:rPr>
      </w:pPr>
      <w:r w:rsidRPr="00FE6050">
        <w:rPr>
          <w:rFonts w:ascii="Cambria" w:hAnsi="Cambria"/>
          <w:b/>
          <w:bCs/>
          <w:sz w:val="24"/>
          <w:szCs w:val="24"/>
        </w:rPr>
        <w:t>Madera Dial-A-Ride (DAR)</w:t>
      </w:r>
      <w:r w:rsidR="00FE6050">
        <w:rPr>
          <w:rFonts w:ascii="Cambria" w:hAnsi="Cambria"/>
          <w:sz w:val="24"/>
          <w:szCs w:val="24"/>
        </w:rPr>
        <w:t xml:space="preserve"> </w:t>
      </w:r>
      <w:r w:rsidR="00FE6050" w:rsidRPr="00FE6050">
        <w:rPr>
          <w:rFonts w:ascii="Cambria" w:hAnsi="Cambria"/>
          <w:i/>
          <w:iCs/>
          <w:sz w:val="24"/>
          <w:szCs w:val="24"/>
        </w:rPr>
        <w:t>***</w:t>
      </w:r>
      <w:r w:rsidRPr="00FE6050">
        <w:rPr>
          <w:rFonts w:ascii="Cambria" w:hAnsi="Cambria"/>
          <w:i/>
          <w:iCs/>
          <w:sz w:val="24"/>
          <w:szCs w:val="24"/>
        </w:rPr>
        <w:t>Demand-response system</w:t>
      </w:r>
      <w:r w:rsidRPr="00FE6050">
        <w:rPr>
          <w:rFonts w:ascii="Cambria" w:hAnsi="Cambria"/>
          <w:sz w:val="24"/>
          <w:szCs w:val="24"/>
        </w:rPr>
        <w:br/>
        <w:t>Weekdays: 7:00am-6:30pm</w:t>
      </w:r>
      <w:r w:rsidRPr="00FE6050">
        <w:rPr>
          <w:rFonts w:ascii="Cambria" w:hAnsi="Cambria"/>
          <w:sz w:val="24"/>
          <w:szCs w:val="24"/>
        </w:rPr>
        <w:br/>
        <w:t>Saturday: 9:00am-4:00pm</w:t>
      </w:r>
      <w:r w:rsidRPr="00FE6050">
        <w:rPr>
          <w:rFonts w:ascii="Cambria" w:hAnsi="Cambria"/>
          <w:sz w:val="24"/>
          <w:szCs w:val="24"/>
        </w:rPr>
        <w:br/>
        <w:t>Sunday: 8:30am-2:30pm</w:t>
      </w:r>
      <w:r w:rsidRPr="00FE6050">
        <w:rPr>
          <w:rFonts w:ascii="Cambria" w:hAnsi="Cambria"/>
          <w:sz w:val="24"/>
          <w:szCs w:val="24"/>
        </w:rPr>
        <w:br/>
        <w:t>Fare: $2.00 (</w:t>
      </w:r>
      <w:proofErr w:type="gramStart"/>
      <w:r w:rsidRPr="00FE6050">
        <w:rPr>
          <w:rFonts w:ascii="Cambria" w:hAnsi="Cambria"/>
          <w:sz w:val="24"/>
          <w:szCs w:val="24"/>
        </w:rPr>
        <w:t>general public</w:t>
      </w:r>
      <w:proofErr w:type="gramEnd"/>
      <w:r w:rsidRPr="00FE6050">
        <w:rPr>
          <w:rFonts w:ascii="Cambria" w:hAnsi="Cambria"/>
          <w:sz w:val="24"/>
          <w:szCs w:val="24"/>
        </w:rPr>
        <w:t>)</w:t>
      </w:r>
      <w:r w:rsidRPr="00FE6050">
        <w:rPr>
          <w:rFonts w:ascii="Cambria" w:hAnsi="Cambria"/>
          <w:sz w:val="24"/>
          <w:szCs w:val="24"/>
        </w:rPr>
        <w:br/>
        <w:t>$1.00 (Seniors/Disabled – City Area)</w:t>
      </w:r>
      <w:r w:rsidRPr="00FE6050">
        <w:rPr>
          <w:rFonts w:ascii="Cambria" w:hAnsi="Cambria"/>
          <w:sz w:val="24"/>
          <w:szCs w:val="24"/>
        </w:rPr>
        <w:br/>
        <w:t>$2.00 (Seniors/Disabled – County Area)</w:t>
      </w:r>
      <w:r w:rsidRPr="00FE6050">
        <w:rPr>
          <w:rFonts w:ascii="Cambria" w:hAnsi="Cambria"/>
          <w:sz w:val="24"/>
          <w:szCs w:val="24"/>
        </w:rPr>
        <w:br/>
        <w:t>Information and Reservations: 559-661-7433 (minimum 2 hours advance notice)</w:t>
      </w:r>
    </w:p>
    <w:p w14:paraId="4055D1EC" w14:textId="3F2AF438" w:rsidR="00090299" w:rsidRPr="00090299" w:rsidRDefault="00090299" w:rsidP="00FE6050">
      <w:pPr>
        <w:spacing w:after="0" w:line="360" w:lineRule="auto"/>
        <w:ind w:firstLine="720"/>
        <w:contextualSpacing/>
        <w:rPr>
          <w:rFonts w:ascii="Cambria" w:hAnsi="Cambria"/>
          <w:sz w:val="24"/>
          <w:szCs w:val="24"/>
        </w:rPr>
      </w:pPr>
      <w:r w:rsidRPr="00090299">
        <w:rPr>
          <w:rFonts w:ascii="Cambria" w:hAnsi="Cambria"/>
          <w:sz w:val="24"/>
          <w:szCs w:val="24"/>
        </w:rPr>
        <w:t>Service Improvement Requests 559-661-3692</w:t>
      </w:r>
    </w:p>
    <w:p w14:paraId="6DE7EF98" w14:textId="4DA37FEF" w:rsidR="00090299" w:rsidRPr="00090299" w:rsidRDefault="00090299" w:rsidP="00090299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1A2EE148" w14:textId="146FCF64" w:rsidR="00090299" w:rsidRPr="00090299" w:rsidRDefault="00090299" w:rsidP="00090299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090299">
        <w:rPr>
          <w:rFonts w:ascii="Cambria" w:hAnsi="Cambr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096401" wp14:editId="592366C3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7366000" cy="8890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0" cy="889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536B6" id="Rectangle 8" o:spid="_x0000_s1026" style="position:absolute;margin-left:0;margin-top:10.45pt;width:580pt;height:7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cKigIAALMFAAAOAAAAZHJzL2Uyb0RvYy54bWysVE1v2zAMvQ/YfxB0X+1k/UiDOkXQosOA&#10;oi3aDj2rshQLkEWNUuJkv36U7LhdV+xQ7CKLJvlIPpE8O9+2lm0UBgOu4pODkjPlJNTGrSr+4/Hq&#10;y4yzEIWrhQWnKr5TgZ8vPn866/xcTaEBWytkBOLCvPMVb2L086IIslGtCAfglSOlBmxFJBFXRY2i&#10;I/TWFtOyPC46wNojSBUC/b3slXyR8bVWMt5qHVRktuKUW8wn5vM5ncXiTMxXKHxj5JCG+EAWrTCO&#10;go5QlyIKtkbzF1RrJEIAHQ8ktAVobaTKNVA1k/JNNQ+N8CrXQuQEP9IU/h+svNncITN1xemhnGjp&#10;ie6JNOFWVrFZoqfzYU5WD/4OBynQNdW61dimL1XBtpnS3Uip2kYm6efJ1+PjsiTmJelms1O6Ekrx&#10;4uwxxG8KWpYuFUcKnokUm+sQe9O9SYoVwJr6ylibhdQl6sIi2wh6XyGlcvFoCPCHpXUfdqZck3eR&#10;eOgrz7e4syphWnevNBFItU5z4rl13yY16VWNqFWf6xGRsqdi9MjEZMCErKnKEXsAeK/gyVDwYJ9c&#10;Ve780bn8V2I9x6NHjgwujs6tcYDvAdg4Ru7t9yT11CSWnqHeUXsh9HMXvLwy9MzXIsQ7gTRo1Bi0&#10;POItHdpCV3EYbpw1gL/e+5/sqf9Jy1lHg1vx8HMtUHFmvzuajNPJ4WGa9CwcHp1MScDXmufXGrdu&#10;L4B6Z0Jryst8TfbR7q8aoX2iHbNMUUklnKTYFZcR98JF7BcKbSmplstsRtPtRbx2D14m8MRqauPH&#10;7ZNAP/R6pCG5gf2Qi/mblu9tk6eD5TqCNnkeXngd+KbNkBtn2GJp9byWs9XLrl38BgAA//8DAFBL&#10;AwQUAAYACAAAACEAjnCjUtsAAAAHAQAADwAAAGRycy9kb3ducmV2LnhtbEyPQU/DMAyF70j8h8hI&#10;3FiyUW2s1J0QiAuIA4MDx6wxbbXGqZq0K/8e7wRHv2e/97nYzb5TEw2xDYywXBhQxFVwLdcInx/P&#10;N3egYrLsbBeYEH4owq68vChs7sKJ32nap1pJCMfcIjQp9bnWsWrI27gIPbF432HwNsk41NoN9iTh&#10;vtMrY9ba25alobE9PTZUHfejR3h7GV+7r/44bTbtE6/MNhuNzxCvr+aHe1CJ5vS3DGd8QYdSmA5h&#10;ZBdVhyCPJAS5BXV2l2sjygHhNtuCLgv9n7/8BQAA//8DAFBLAQItABQABgAIAAAAIQC2gziS/gAA&#10;AOEBAAATAAAAAAAAAAAAAAAAAAAAAABbQ29udGVudF9UeXBlc10ueG1sUEsBAi0AFAAGAAgAAAAh&#10;ADj9If/WAAAAlAEAAAsAAAAAAAAAAAAAAAAALwEAAF9yZWxzLy5yZWxzUEsBAi0AFAAGAAgAAAAh&#10;AAtCJwqKAgAAswUAAA4AAAAAAAAAAAAAAAAALgIAAGRycy9lMm9Eb2MueG1sUEsBAi0AFAAGAAgA&#10;AAAhAI5wo1LbAAAABwEAAA8AAAAAAAAAAAAAAAAA5AQAAGRycy9kb3ducmV2LnhtbFBLBQYAAAAA&#10;BAAEAPMAAADsBQAAAAA=&#10;" fillcolor="#5b9bd5 [3208]" strokecolor="#5b9bd5 [3208]" strokeweight="1pt">
                <w10:wrap anchorx="margin"/>
              </v:rect>
            </w:pict>
          </mc:Fallback>
        </mc:AlternateContent>
      </w:r>
    </w:p>
    <w:p w14:paraId="7CC4C0E1" w14:textId="77777777" w:rsidR="00090299" w:rsidRPr="00090299" w:rsidRDefault="00090299" w:rsidP="00090299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37631C08" w14:textId="77777777" w:rsidR="00090299" w:rsidRPr="00FE6050" w:rsidRDefault="00090299" w:rsidP="00090299">
      <w:pPr>
        <w:spacing w:after="0" w:line="360" w:lineRule="auto"/>
        <w:contextualSpacing/>
        <w:rPr>
          <w:rFonts w:ascii="Cambria" w:hAnsi="Cambria"/>
          <w:b/>
          <w:bCs/>
          <w:sz w:val="32"/>
          <w:szCs w:val="32"/>
          <w:u w:val="single"/>
        </w:rPr>
      </w:pPr>
      <w:r w:rsidRPr="00FE6050">
        <w:rPr>
          <w:rFonts w:ascii="Cambria" w:hAnsi="Cambria"/>
          <w:b/>
          <w:bCs/>
          <w:sz w:val="32"/>
          <w:szCs w:val="32"/>
          <w:u w:val="single"/>
        </w:rPr>
        <w:t>City of Chowchilla (CATX)</w:t>
      </w:r>
    </w:p>
    <w:p w14:paraId="31B184A2" w14:textId="77777777" w:rsidR="00FE6050" w:rsidRDefault="00FE6050" w:rsidP="00090299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70373BD1" w14:textId="2A69E3A5" w:rsidR="00090299" w:rsidRPr="00FE6050" w:rsidRDefault="00090299" w:rsidP="00FE6050">
      <w:pPr>
        <w:pStyle w:val="ListParagraph"/>
        <w:numPr>
          <w:ilvl w:val="0"/>
          <w:numId w:val="6"/>
        </w:numPr>
        <w:spacing w:after="0" w:line="360" w:lineRule="auto"/>
        <w:rPr>
          <w:rFonts w:ascii="Cambria" w:hAnsi="Cambria"/>
          <w:sz w:val="24"/>
          <w:szCs w:val="24"/>
        </w:rPr>
      </w:pPr>
      <w:r w:rsidRPr="00FE6050">
        <w:rPr>
          <w:rFonts w:ascii="Cambria" w:hAnsi="Cambria"/>
          <w:b/>
          <w:bCs/>
          <w:sz w:val="24"/>
          <w:szCs w:val="24"/>
        </w:rPr>
        <w:t>Chowchilla Area Transit Express (CATX)</w:t>
      </w:r>
      <w:r w:rsidR="00FE6050">
        <w:rPr>
          <w:rFonts w:ascii="Cambria" w:hAnsi="Cambria"/>
          <w:sz w:val="24"/>
          <w:szCs w:val="24"/>
        </w:rPr>
        <w:t xml:space="preserve"> </w:t>
      </w:r>
      <w:r w:rsidR="00FE6050" w:rsidRPr="00FE6050">
        <w:rPr>
          <w:rFonts w:ascii="Cambria" w:hAnsi="Cambria"/>
          <w:i/>
          <w:iCs/>
          <w:sz w:val="24"/>
          <w:szCs w:val="24"/>
        </w:rPr>
        <w:t>***</w:t>
      </w:r>
      <w:r w:rsidRPr="00FE6050">
        <w:rPr>
          <w:rFonts w:ascii="Cambria" w:hAnsi="Cambria"/>
          <w:i/>
          <w:iCs/>
          <w:sz w:val="24"/>
          <w:szCs w:val="24"/>
        </w:rPr>
        <w:t>Demand-response system</w:t>
      </w:r>
      <w:r w:rsidRPr="00FE6050">
        <w:rPr>
          <w:rFonts w:ascii="Cambria" w:hAnsi="Cambria"/>
          <w:sz w:val="24"/>
          <w:szCs w:val="24"/>
        </w:rPr>
        <w:br/>
        <w:t>Weekdays: 8:00am-3:30pm</w:t>
      </w:r>
      <w:r w:rsidRPr="00FE6050">
        <w:rPr>
          <w:rFonts w:ascii="Cambria" w:hAnsi="Cambria"/>
          <w:sz w:val="24"/>
          <w:szCs w:val="24"/>
        </w:rPr>
        <w:br/>
        <w:t>Fare: $1.00 (Zone 1)</w:t>
      </w:r>
      <w:r w:rsidRPr="00FE6050">
        <w:rPr>
          <w:rFonts w:ascii="Cambria" w:hAnsi="Cambria"/>
          <w:sz w:val="24"/>
          <w:szCs w:val="24"/>
        </w:rPr>
        <w:br/>
        <w:t>$1.50 (Zone 2)</w:t>
      </w:r>
      <w:r w:rsidRPr="00FE6050">
        <w:rPr>
          <w:rFonts w:ascii="Cambria" w:hAnsi="Cambria"/>
          <w:sz w:val="24"/>
          <w:szCs w:val="24"/>
        </w:rPr>
        <w:br/>
        <w:t>Reservations: 559-665-8655</w:t>
      </w:r>
    </w:p>
    <w:p w14:paraId="448DDA9B" w14:textId="77777777" w:rsidR="00090299" w:rsidRPr="00090299" w:rsidRDefault="00090299" w:rsidP="00090299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sectPr w:rsidR="00090299" w:rsidRPr="00090299" w:rsidSect="00F1703F">
      <w:headerReference w:type="default" r:id="rId7"/>
      <w:footerReference w:type="default" r:id="rId8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92878" w14:textId="77777777" w:rsidR="00FD7188" w:rsidRDefault="00FD7188">
      <w:pPr>
        <w:spacing w:after="0" w:line="240" w:lineRule="auto"/>
      </w:pPr>
      <w:r>
        <w:separator/>
      </w:r>
    </w:p>
  </w:endnote>
  <w:endnote w:type="continuationSeparator" w:id="0">
    <w:p w14:paraId="1AF61294" w14:textId="77777777" w:rsidR="00FD7188" w:rsidRDefault="00FD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E8C3D" w14:textId="53F1ECD2" w:rsidR="00E1385B" w:rsidRPr="00470634" w:rsidRDefault="00470634">
    <w:pPr>
      <w:pStyle w:val="Footer"/>
      <w:rPr>
        <w:rFonts w:ascii="Cambria" w:hAnsi="Cambria"/>
        <w:sz w:val="14"/>
        <w:szCs w:val="14"/>
      </w:rPr>
    </w:pPr>
    <w:r>
      <w:rPr>
        <w:rFonts w:ascii="Cambria" w:hAnsi="Cambria"/>
        <w:sz w:val="14"/>
        <w:szCs w:val="14"/>
      </w:rPr>
      <w:t>R</w:t>
    </w:r>
    <w:r w:rsidR="00FF75D5" w:rsidRPr="00470634">
      <w:rPr>
        <w:rFonts w:ascii="Cambria" w:hAnsi="Cambria"/>
        <w:sz w:val="14"/>
        <w:szCs w:val="14"/>
      </w:rPr>
      <w:t>eference:</w:t>
    </w:r>
    <w:r w:rsidR="00E1385B" w:rsidRPr="00470634">
      <w:rPr>
        <w:rFonts w:ascii="Cambria" w:hAnsi="Cambria"/>
        <w:sz w:val="14"/>
        <w:szCs w:val="14"/>
      </w:rPr>
      <w:t xml:space="preserve"> </w:t>
    </w:r>
    <w:hyperlink r:id="rId1" w:history="1">
      <w:r w:rsidR="00577726" w:rsidRPr="00470634">
        <w:rPr>
          <w:rStyle w:val="Hyperlink"/>
          <w:rFonts w:ascii="Cambria" w:hAnsi="Cambria"/>
          <w:sz w:val="14"/>
          <w:szCs w:val="14"/>
        </w:rPr>
        <w:t>https://www.madera.courts.ca.gov/online-services/jury-information/public-transportation</w:t>
      </w:r>
    </w:hyperlink>
    <w:r w:rsidR="00577726" w:rsidRPr="00470634">
      <w:rPr>
        <w:rFonts w:ascii="Cambria" w:hAnsi="Cambria"/>
        <w:sz w:val="14"/>
        <w:szCs w:val="14"/>
      </w:rPr>
      <w:t xml:space="preserve"> | </w:t>
    </w:r>
    <w:hyperlink r:id="rId2" w:history="1">
      <w:r w:rsidR="00577726" w:rsidRPr="00470634">
        <w:rPr>
          <w:rStyle w:val="Hyperlink"/>
          <w:rFonts w:ascii="Cambria" w:hAnsi="Cambria"/>
          <w:sz w:val="14"/>
          <w:szCs w:val="14"/>
        </w:rPr>
        <w:t>https://www.maderactc.org/transportation/page/eastern-madera-county-senior-bus</w:t>
      </w:r>
    </w:hyperlink>
    <w:r w:rsidR="00577726" w:rsidRPr="00470634">
      <w:rPr>
        <w:rFonts w:ascii="Cambria" w:hAnsi="Cambria"/>
        <w:sz w:val="14"/>
        <w:szCs w:val="14"/>
      </w:rPr>
      <w:t xml:space="preserve"> | </w:t>
    </w:r>
    <w:hyperlink r:id="rId3" w:history="1">
      <w:r w:rsidR="001E5412" w:rsidRPr="00470634">
        <w:rPr>
          <w:rStyle w:val="Hyperlink"/>
          <w:rFonts w:ascii="Cambria" w:hAnsi="Cambria"/>
          <w:sz w:val="14"/>
          <w:szCs w:val="14"/>
        </w:rPr>
        <w:t>https://www.maderactc.org/transportation/page/eastern-madera-county-medical-escort-van</w:t>
      </w:r>
    </w:hyperlink>
    <w:r w:rsidR="001E5412" w:rsidRPr="00470634">
      <w:rPr>
        <w:rFonts w:ascii="Cambria" w:hAnsi="Cambria"/>
        <w:sz w:val="14"/>
        <w:szCs w:val="14"/>
      </w:rPr>
      <w:t xml:space="preserve"> | </w:t>
    </w:r>
    <w:hyperlink r:id="rId4" w:history="1">
      <w:r w:rsidR="00C17E70" w:rsidRPr="00470634">
        <w:rPr>
          <w:rStyle w:val="Hyperlink"/>
          <w:rFonts w:ascii="Cambria" w:hAnsi="Cambria"/>
          <w:sz w:val="14"/>
          <w:szCs w:val="14"/>
        </w:rPr>
        <w:t>https://www.maderactc.org/transportation/page/madera-county-connection-mcc</w:t>
      </w:r>
    </w:hyperlink>
    <w:r w:rsidR="00C17E70" w:rsidRPr="00470634">
      <w:rPr>
        <w:rFonts w:ascii="Cambria" w:hAnsi="Cambria"/>
        <w:sz w:val="14"/>
        <w:szCs w:val="14"/>
      </w:rPr>
      <w:t xml:space="preserve"> 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7D68F" w14:textId="77777777" w:rsidR="00FD7188" w:rsidRDefault="00FD7188">
      <w:pPr>
        <w:spacing w:after="0" w:line="240" w:lineRule="auto"/>
      </w:pPr>
      <w:r>
        <w:separator/>
      </w:r>
    </w:p>
  </w:footnote>
  <w:footnote w:type="continuationSeparator" w:id="0">
    <w:p w14:paraId="563190EC" w14:textId="77777777" w:rsidR="00FD7188" w:rsidRDefault="00FD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center" w:tblpY="16"/>
      <w:tblOverlap w:val="never"/>
      <w:tblW w:w="10890" w:type="dxa"/>
      <w:tblLayout w:type="fixed"/>
      <w:tblLook w:val="0620" w:firstRow="1" w:lastRow="0" w:firstColumn="0" w:lastColumn="0" w:noHBand="1" w:noVBand="1"/>
    </w:tblPr>
    <w:tblGrid>
      <w:gridCol w:w="10890"/>
    </w:tblGrid>
    <w:tr w:rsidR="00CF6D32" w:rsidRPr="00A7324F" w14:paraId="24BCFF6F" w14:textId="77777777" w:rsidTr="0049108E">
      <w:trPr>
        <w:trHeight w:val="710"/>
      </w:trPr>
      <w:tc>
        <w:tcPr>
          <w:tcW w:w="10890" w:type="dxa"/>
          <w:shd w:val="clear" w:color="auto" w:fill="B7E8FB"/>
        </w:tcPr>
        <w:p w14:paraId="7D39EDC3" w14:textId="77777777" w:rsidR="00CF6D32" w:rsidRDefault="00FF75D5" w:rsidP="00CF6D32">
          <w:pPr>
            <w:jc w:val="center"/>
            <w:rPr>
              <w:rFonts w:ascii="Century Gothic" w:eastAsia="Times New Roman" w:hAnsi="Century Gothic" w:cs="Times New Roman"/>
              <w:sz w:val="28"/>
            </w:rPr>
          </w:pPr>
          <w:r w:rsidRPr="004D74ED">
            <w:rPr>
              <w:i/>
              <w:noProof/>
              <w:sz w:val="24"/>
            </w:rPr>
            <w:drawing>
              <wp:anchor distT="0" distB="0" distL="114300" distR="114300" simplePos="0" relativeHeight="251659264" behindDoc="1" locked="0" layoutInCell="1" allowOverlap="1" wp14:anchorId="5F3F4611" wp14:editId="196FDE5C">
                <wp:simplePos x="0" y="0"/>
                <wp:positionH relativeFrom="column">
                  <wp:posOffset>5091429</wp:posOffset>
                </wp:positionH>
                <wp:positionV relativeFrom="paragraph">
                  <wp:posOffset>2540</wp:posOffset>
                </wp:positionV>
                <wp:extent cx="1743075" cy="685800"/>
                <wp:effectExtent l="0" t="0" r="9525" b="0"/>
                <wp:wrapSquare wrapText="bothSides"/>
                <wp:docPr id="10" name="Picture 10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6340E2" w14:textId="2DD30AB7" w:rsidR="00021018" w:rsidRPr="00021018" w:rsidRDefault="0084177E" w:rsidP="00021018">
          <w:pPr>
            <w:tabs>
              <w:tab w:val="left" w:pos="3430"/>
            </w:tabs>
            <w:jc w:val="center"/>
            <w:rPr>
              <w:rFonts w:ascii="Century Gothic" w:eastAsia="Times New Roman" w:hAnsi="Century Gothic" w:cs="Times New Roman"/>
              <w:sz w:val="28"/>
            </w:rPr>
          </w:pPr>
          <w:r>
            <w:rPr>
              <w:rFonts w:ascii="Century Gothic" w:eastAsia="Times New Roman" w:hAnsi="Century Gothic" w:cs="Times New Roman"/>
              <w:sz w:val="28"/>
            </w:rPr>
            <w:t>TRANSPORTATION</w:t>
          </w:r>
        </w:p>
      </w:tc>
    </w:tr>
  </w:tbl>
  <w:p w14:paraId="01A01D4B" w14:textId="77777777" w:rsidR="00CF6D32" w:rsidRDefault="00411F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009D7"/>
    <w:multiLevelType w:val="hybridMultilevel"/>
    <w:tmpl w:val="421C9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A64F6"/>
    <w:multiLevelType w:val="multilevel"/>
    <w:tmpl w:val="DC5C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84043"/>
    <w:multiLevelType w:val="hybridMultilevel"/>
    <w:tmpl w:val="1B84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115F8"/>
    <w:multiLevelType w:val="hybridMultilevel"/>
    <w:tmpl w:val="0E24ED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700EA"/>
    <w:multiLevelType w:val="multilevel"/>
    <w:tmpl w:val="6354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A549FF"/>
    <w:multiLevelType w:val="hybridMultilevel"/>
    <w:tmpl w:val="22FE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D5"/>
    <w:rsid w:val="00055147"/>
    <w:rsid w:val="00090299"/>
    <w:rsid w:val="00141C7E"/>
    <w:rsid w:val="00176016"/>
    <w:rsid w:val="001E5412"/>
    <w:rsid w:val="00387C57"/>
    <w:rsid w:val="00390530"/>
    <w:rsid w:val="00411F69"/>
    <w:rsid w:val="00415DF7"/>
    <w:rsid w:val="00470634"/>
    <w:rsid w:val="00577726"/>
    <w:rsid w:val="006416DD"/>
    <w:rsid w:val="006E325C"/>
    <w:rsid w:val="00717780"/>
    <w:rsid w:val="007B7FE9"/>
    <w:rsid w:val="00810818"/>
    <w:rsid w:val="0084177E"/>
    <w:rsid w:val="00861DBF"/>
    <w:rsid w:val="00886F81"/>
    <w:rsid w:val="008D76D5"/>
    <w:rsid w:val="008E4CD5"/>
    <w:rsid w:val="00907EA8"/>
    <w:rsid w:val="009A0E51"/>
    <w:rsid w:val="00B8429C"/>
    <w:rsid w:val="00BB73A3"/>
    <w:rsid w:val="00BD78DB"/>
    <w:rsid w:val="00C17E70"/>
    <w:rsid w:val="00C250FE"/>
    <w:rsid w:val="00D17EBC"/>
    <w:rsid w:val="00D96ADC"/>
    <w:rsid w:val="00DE316B"/>
    <w:rsid w:val="00DE3689"/>
    <w:rsid w:val="00E1385B"/>
    <w:rsid w:val="00E22668"/>
    <w:rsid w:val="00E36913"/>
    <w:rsid w:val="00F1703F"/>
    <w:rsid w:val="00FD7188"/>
    <w:rsid w:val="00FE6050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BAE4"/>
  <w15:chartTrackingRefBased/>
  <w15:docId w15:val="{F17520E0-6765-4C18-B3B9-A13CBF2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5D5"/>
  </w:style>
  <w:style w:type="paragraph" w:styleId="Heading1">
    <w:name w:val="heading 1"/>
    <w:basedOn w:val="Normal"/>
    <w:link w:val="Heading1Char"/>
    <w:uiPriority w:val="9"/>
    <w:qFormat/>
    <w:rsid w:val="00886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02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5D5"/>
  </w:style>
  <w:style w:type="paragraph" w:styleId="Footer">
    <w:name w:val="footer"/>
    <w:basedOn w:val="Normal"/>
    <w:link w:val="Foot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D5"/>
  </w:style>
  <w:style w:type="table" w:styleId="TableGrid">
    <w:name w:val="Table Grid"/>
    <w:basedOn w:val="TableNormal"/>
    <w:uiPriority w:val="59"/>
    <w:rsid w:val="00FF7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E31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38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85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7601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86F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02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1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15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3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aderactc.org/transportation/page/eastern-madera-county-medical-escort-van" TargetMode="External"/><Relationship Id="rId2" Type="http://schemas.openxmlformats.org/officeDocument/2006/relationships/hyperlink" Target="https://www.maderactc.org/transportation/page/eastern-madera-county-senior-bus" TargetMode="External"/><Relationship Id="rId1" Type="http://schemas.openxmlformats.org/officeDocument/2006/relationships/hyperlink" Target="https://www.madera.courts.ca.gov/online-services/jury-information/public-transportation" TargetMode="External"/><Relationship Id="rId4" Type="http://schemas.openxmlformats.org/officeDocument/2006/relationships/hyperlink" Target="https://www.maderactc.org/transportation/page/madera-county-connection-mc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Cisneros</dc:creator>
  <cp:keywords/>
  <dc:description/>
  <cp:lastModifiedBy>Karen Cisneros</cp:lastModifiedBy>
  <cp:revision>21</cp:revision>
  <dcterms:created xsi:type="dcterms:W3CDTF">2021-12-09T23:46:00Z</dcterms:created>
  <dcterms:modified xsi:type="dcterms:W3CDTF">2021-12-12T05:41:00Z</dcterms:modified>
</cp:coreProperties>
</file>