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0321" w14:textId="77777777" w:rsidR="00557C78" w:rsidRDefault="00557C78" w:rsidP="00121F6F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</w:p>
    <w:p w14:paraId="4211E593" w14:textId="5C971BA9" w:rsidR="00907EA8" w:rsidRPr="00121F6F" w:rsidRDefault="00607AA2" w:rsidP="00121F6F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121F6F">
        <w:rPr>
          <w:rFonts w:ascii="Cambria" w:hAnsi="Cambria"/>
          <w:b/>
          <w:bCs/>
          <w:sz w:val="32"/>
          <w:szCs w:val="32"/>
          <w:u w:val="single"/>
        </w:rPr>
        <w:t>Senior Companionship Program</w:t>
      </w:r>
    </w:p>
    <w:p w14:paraId="311F8B0A" w14:textId="35F9579F" w:rsidR="00F773CC" w:rsidRPr="00121F6F" w:rsidRDefault="007B01A6" w:rsidP="00121F6F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121F6F">
        <w:rPr>
          <w:rFonts w:ascii="Cambria" w:hAnsi="Cambria"/>
          <w:sz w:val="24"/>
          <w:szCs w:val="24"/>
        </w:rPr>
        <w:t xml:space="preserve">Agency: </w:t>
      </w:r>
      <w:r w:rsidR="003A547B" w:rsidRPr="00121F6F">
        <w:rPr>
          <w:rFonts w:ascii="Cambria" w:hAnsi="Cambria"/>
          <w:sz w:val="24"/>
          <w:szCs w:val="24"/>
        </w:rPr>
        <w:t>Merced County Human Services Agency- Volunteer Program</w:t>
      </w:r>
    </w:p>
    <w:p w14:paraId="39A32C47" w14:textId="2625D80E" w:rsidR="00C74207" w:rsidRPr="00121F6F" w:rsidRDefault="00C74207" w:rsidP="00121F6F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121F6F">
        <w:rPr>
          <w:rFonts w:ascii="Cambria" w:hAnsi="Cambria"/>
          <w:sz w:val="24"/>
          <w:szCs w:val="24"/>
        </w:rPr>
        <w:t xml:space="preserve">Point if contact: </w:t>
      </w:r>
      <w:r w:rsidRPr="00121F6F">
        <w:rPr>
          <w:rFonts w:ascii="Cambria" w:hAnsi="Cambria"/>
          <w:color w:val="313131"/>
          <w:sz w:val="24"/>
          <w:szCs w:val="24"/>
          <w:shd w:val="clear" w:color="auto" w:fill="FFFFFF"/>
        </w:rPr>
        <w:t>Janet Appling-Kasper</w:t>
      </w:r>
      <w:r w:rsidRPr="00121F6F">
        <w:rPr>
          <w:rFonts w:ascii="Cambria" w:hAnsi="Cambria"/>
          <w:color w:val="313131"/>
          <w:sz w:val="24"/>
          <w:szCs w:val="24"/>
          <w:shd w:val="clear" w:color="auto" w:fill="FFFFFF"/>
        </w:rPr>
        <w:t>, Volunteer Program Coordinator</w:t>
      </w:r>
    </w:p>
    <w:p w14:paraId="337BD8F2" w14:textId="14DE5460" w:rsidR="003A547B" w:rsidRPr="00121F6F" w:rsidRDefault="00C74207" w:rsidP="00121F6F">
      <w:pPr>
        <w:spacing w:after="0" w:line="360" w:lineRule="auto"/>
        <w:contextualSpacing/>
        <w:rPr>
          <w:rFonts w:ascii="Cambria" w:hAnsi="Cambria"/>
          <w:color w:val="313131"/>
          <w:sz w:val="24"/>
          <w:szCs w:val="24"/>
          <w:shd w:val="clear" w:color="auto" w:fill="FFFFFF"/>
        </w:rPr>
      </w:pPr>
      <w:r w:rsidRPr="00121F6F">
        <w:rPr>
          <w:rFonts w:ascii="Cambria" w:hAnsi="Cambria"/>
          <w:sz w:val="24"/>
          <w:szCs w:val="24"/>
        </w:rPr>
        <w:t xml:space="preserve">Phone number: </w:t>
      </w:r>
      <w:r w:rsidRPr="00121F6F">
        <w:rPr>
          <w:rFonts w:ascii="Cambria" w:hAnsi="Cambria"/>
          <w:color w:val="313131"/>
          <w:sz w:val="24"/>
          <w:szCs w:val="24"/>
          <w:shd w:val="clear" w:color="auto" w:fill="FFFFFF"/>
        </w:rPr>
        <w:t>(209) 354-2525</w:t>
      </w:r>
    </w:p>
    <w:p w14:paraId="30579EB3" w14:textId="1187D99E" w:rsidR="00C74207" w:rsidRPr="00121F6F" w:rsidRDefault="00C74207" w:rsidP="00121F6F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121F6F">
        <w:rPr>
          <w:rFonts w:ascii="Cambria" w:hAnsi="Cambria"/>
          <w:color w:val="313131"/>
          <w:sz w:val="24"/>
          <w:szCs w:val="24"/>
          <w:shd w:val="clear" w:color="auto" w:fill="FFFFFF"/>
        </w:rPr>
        <w:t xml:space="preserve">Email address: </w:t>
      </w:r>
      <w:proofErr w:type="spellStart"/>
      <w:r w:rsidRPr="00121F6F">
        <w:rPr>
          <w:rFonts w:ascii="Cambria" w:hAnsi="Cambria"/>
          <w:color w:val="313131"/>
          <w:sz w:val="24"/>
          <w:szCs w:val="24"/>
          <w:shd w:val="clear" w:color="auto" w:fill="FFFFFF"/>
        </w:rPr>
        <w:t>jkasper@hsa.co.merced,ca.us</w:t>
      </w:r>
      <w:proofErr w:type="spellEnd"/>
    </w:p>
    <w:p w14:paraId="4B4A963C" w14:textId="704EB120" w:rsidR="00A77C51" w:rsidRPr="00F773CC" w:rsidRDefault="00A77C51" w:rsidP="00F32923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sectPr w:rsidR="00A77C51" w:rsidRPr="00F773CC" w:rsidSect="00021018">
      <w:headerReference w:type="default" r:id="rId7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1E81" w14:textId="77777777" w:rsidR="00415DF7" w:rsidRDefault="00415DF7">
      <w:pPr>
        <w:spacing w:after="0" w:line="240" w:lineRule="auto"/>
      </w:pPr>
      <w:r>
        <w:separator/>
      </w:r>
    </w:p>
  </w:endnote>
  <w:endnote w:type="continuationSeparator" w:id="0">
    <w:p w14:paraId="6C2BECEB" w14:textId="77777777" w:rsidR="00415DF7" w:rsidRDefault="0041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5D22" w14:textId="77777777" w:rsidR="00415DF7" w:rsidRDefault="00415DF7">
      <w:pPr>
        <w:spacing w:after="0" w:line="240" w:lineRule="auto"/>
      </w:pPr>
      <w:r>
        <w:separator/>
      </w:r>
    </w:p>
  </w:footnote>
  <w:footnote w:type="continuationSeparator" w:id="0">
    <w:p w14:paraId="327DC99E" w14:textId="77777777" w:rsidR="00415DF7" w:rsidRDefault="0041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3949DC9" w:rsidR="00021018" w:rsidRPr="00021018" w:rsidRDefault="00743FE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VOLUNTEER</w:t>
          </w:r>
          <w:r w:rsidR="00DE3689">
            <w:rPr>
              <w:rFonts w:ascii="Century Gothic" w:eastAsia="Times New Roman" w:hAnsi="Century Gothic" w:cs="Times New Roman"/>
              <w:sz w:val="28"/>
            </w:rPr>
            <w:t xml:space="preserve"> SERVICES</w:t>
          </w:r>
        </w:p>
      </w:tc>
    </w:tr>
  </w:tbl>
  <w:p w14:paraId="01A01D4B" w14:textId="77777777" w:rsidR="00CF6D32" w:rsidRDefault="00557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3C8C"/>
    <w:multiLevelType w:val="hybridMultilevel"/>
    <w:tmpl w:val="52F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635A"/>
    <w:multiLevelType w:val="hybridMultilevel"/>
    <w:tmpl w:val="793C6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1A52"/>
    <w:rsid w:val="00121F6F"/>
    <w:rsid w:val="00193AEC"/>
    <w:rsid w:val="00314142"/>
    <w:rsid w:val="003403E8"/>
    <w:rsid w:val="003A547B"/>
    <w:rsid w:val="003D558A"/>
    <w:rsid w:val="00415DF7"/>
    <w:rsid w:val="004F4425"/>
    <w:rsid w:val="00557C78"/>
    <w:rsid w:val="005C4B25"/>
    <w:rsid w:val="00607AA2"/>
    <w:rsid w:val="00743FEE"/>
    <w:rsid w:val="007B01A6"/>
    <w:rsid w:val="00907EA8"/>
    <w:rsid w:val="0094111D"/>
    <w:rsid w:val="00A77C51"/>
    <w:rsid w:val="00AA1994"/>
    <w:rsid w:val="00B364EB"/>
    <w:rsid w:val="00B7111E"/>
    <w:rsid w:val="00BE133F"/>
    <w:rsid w:val="00C74207"/>
    <w:rsid w:val="00D170AC"/>
    <w:rsid w:val="00DB07D4"/>
    <w:rsid w:val="00DE3689"/>
    <w:rsid w:val="00DF7E6C"/>
    <w:rsid w:val="00E368D0"/>
    <w:rsid w:val="00F32923"/>
    <w:rsid w:val="00F773CC"/>
    <w:rsid w:val="00FF12E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FF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6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31A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28</cp:revision>
  <dcterms:created xsi:type="dcterms:W3CDTF">2021-11-28T05:45:00Z</dcterms:created>
  <dcterms:modified xsi:type="dcterms:W3CDTF">2021-12-13T04:13:00Z</dcterms:modified>
</cp:coreProperties>
</file>